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7BA4A" w14:textId="12D61B85" w:rsidR="009C55F6" w:rsidRPr="007A1E35" w:rsidRDefault="008810FB" w:rsidP="00807EE9">
      <w:r w:rsidRPr="007A1E35">
        <w:t>Ofício n</w:t>
      </w:r>
      <w:r w:rsidR="00752D0A" w:rsidRPr="007A1E35">
        <w:t>º</w:t>
      </w:r>
      <w:r w:rsidRPr="007A1E35">
        <w:t xml:space="preserve"> </w:t>
      </w:r>
      <w:r w:rsidR="00F21B74" w:rsidRPr="007A1E35">
        <w:t>0</w:t>
      </w:r>
      <w:r w:rsidR="009F50CE" w:rsidRPr="007A1E35">
        <w:t>8</w:t>
      </w:r>
      <w:r w:rsidR="007A1E35">
        <w:t>6</w:t>
      </w:r>
      <w:r w:rsidR="009D26E0" w:rsidRPr="007A1E35">
        <w:t>/</w:t>
      </w:r>
      <w:r w:rsidR="0000415B" w:rsidRPr="007A1E35">
        <w:t>202</w:t>
      </w:r>
      <w:r w:rsidR="005E095A" w:rsidRPr="007A1E35">
        <w:t>2</w:t>
      </w:r>
      <w:r w:rsidR="009C55F6" w:rsidRPr="007A1E35">
        <w:t xml:space="preserve">                          </w:t>
      </w:r>
      <w:r w:rsidR="00645949" w:rsidRPr="007A1E35">
        <w:t xml:space="preserve">               </w:t>
      </w:r>
      <w:r w:rsidR="009D26E0" w:rsidRPr="007A1E35">
        <w:t xml:space="preserve">     </w:t>
      </w:r>
      <w:r w:rsidR="004930C5" w:rsidRPr="007A1E35">
        <w:t xml:space="preserve">     </w:t>
      </w:r>
      <w:r w:rsidR="00912A23" w:rsidRPr="007A1E35">
        <w:t xml:space="preserve"> </w:t>
      </w:r>
      <w:r w:rsidR="004930C5" w:rsidRPr="007A1E35">
        <w:t xml:space="preserve">     </w:t>
      </w:r>
      <w:r w:rsidR="004539E0" w:rsidRPr="007A1E35">
        <w:t xml:space="preserve">    </w:t>
      </w:r>
      <w:r w:rsidR="004930C5" w:rsidRPr="007A1E35">
        <w:t xml:space="preserve"> </w:t>
      </w:r>
      <w:r w:rsidR="00806660" w:rsidRPr="007A1E35">
        <w:t xml:space="preserve"> </w:t>
      </w:r>
      <w:r w:rsidR="00482E4E" w:rsidRPr="007A1E35">
        <w:t xml:space="preserve">  </w:t>
      </w:r>
      <w:r w:rsidR="00092FFF" w:rsidRPr="007A1E35">
        <w:t xml:space="preserve">    </w:t>
      </w:r>
      <w:r w:rsidR="003A3A91" w:rsidRPr="007A1E35">
        <w:t xml:space="preserve">  </w:t>
      </w:r>
      <w:r w:rsidR="006B6B2E" w:rsidRPr="007A1E35">
        <w:t xml:space="preserve">Parobé, </w:t>
      </w:r>
      <w:r w:rsidR="00E95012" w:rsidRPr="007A1E35">
        <w:t>0</w:t>
      </w:r>
      <w:r w:rsidR="00BA5310" w:rsidRPr="007A1E35">
        <w:t>9</w:t>
      </w:r>
      <w:r w:rsidR="00084C72" w:rsidRPr="007A1E35">
        <w:t xml:space="preserve"> </w:t>
      </w:r>
      <w:r w:rsidR="00E06B49" w:rsidRPr="007A1E35">
        <w:t xml:space="preserve">de </w:t>
      </w:r>
      <w:r w:rsidR="00E95012" w:rsidRPr="007A1E35">
        <w:t>novembro</w:t>
      </w:r>
      <w:r w:rsidR="006D02FF" w:rsidRPr="007A1E35">
        <w:t xml:space="preserve"> </w:t>
      </w:r>
      <w:r w:rsidR="009C55F6" w:rsidRPr="007A1E35">
        <w:t xml:space="preserve">de </w:t>
      </w:r>
      <w:r w:rsidR="001602BF" w:rsidRPr="007A1E35">
        <w:t>2022</w:t>
      </w:r>
      <w:r w:rsidR="009C55F6" w:rsidRPr="007A1E35">
        <w:t>.</w:t>
      </w:r>
      <w:r w:rsidR="004539E0" w:rsidRPr="007A1E35">
        <w:t xml:space="preserve">  </w:t>
      </w:r>
    </w:p>
    <w:p w14:paraId="2052A438" w14:textId="5FA2B3EF" w:rsidR="00BE63BC" w:rsidRPr="007A1E35" w:rsidRDefault="003A3AD9" w:rsidP="00807EE9">
      <w:pPr>
        <w:tabs>
          <w:tab w:val="left" w:pos="8145"/>
        </w:tabs>
      </w:pPr>
      <w:r w:rsidRPr="007A1E35">
        <w:tab/>
      </w:r>
      <w:r w:rsidR="007637D3" w:rsidRPr="007A1E35">
        <w:t xml:space="preserve"> </w:t>
      </w:r>
    </w:p>
    <w:p w14:paraId="0783DEA3" w14:textId="4B18C003" w:rsidR="009F7985" w:rsidRPr="007A1E35" w:rsidRDefault="009F7985" w:rsidP="00807EE9">
      <w:pPr>
        <w:tabs>
          <w:tab w:val="left" w:pos="8145"/>
        </w:tabs>
      </w:pPr>
    </w:p>
    <w:p w14:paraId="0F8B03B7" w14:textId="77777777" w:rsidR="00A77BBE" w:rsidRPr="007A1E35" w:rsidRDefault="00A77BBE" w:rsidP="00807EE9">
      <w:pPr>
        <w:tabs>
          <w:tab w:val="left" w:pos="8145"/>
        </w:tabs>
      </w:pPr>
    </w:p>
    <w:p w14:paraId="3BA676FC" w14:textId="12271D06" w:rsidR="00A77BBE" w:rsidRPr="007A1E35" w:rsidRDefault="00A77BBE" w:rsidP="00807EE9">
      <w:pPr>
        <w:tabs>
          <w:tab w:val="left" w:pos="8145"/>
        </w:tabs>
      </w:pPr>
    </w:p>
    <w:p w14:paraId="019121D6" w14:textId="41E7E659" w:rsidR="00E95012" w:rsidRPr="007A1E35" w:rsidRDefault="00E95012" w:rsidP="00807EE9">
      <w:pPr>
        <w:tabs>
          <w:tab w:val="left" w:pos="8145"/>
        </w:tabs>
      </w:pPr>
    </w:p>
    <w:p w14:paraId="27992FB2" w14:textId="3AC786D9" w:rsidR="00E95012" w:rsidRPr="007A1E35" w:rsidRDefault="00E95012" w:rsidP="00807EE9">
      <w:pPr>
        <w:tabs>
          <w:tab w:val="left" w:pos="8145"/>
        </w:tabs>
      </w:pPr>
    </w:p>
    <w:p w14:paraId="138CFBBE" w14:textId="77777777" w:rsidR="00E95012" w:rsidRPr="007A1E35" w:rsidRDefault="00E95012" w:rsidP="00807EE9">
      <w:pPr>
        <w:tabs>
          <w:tab w:val="left" w:pos="8145"/>
        </w:tabs>
      </w:pPr>
    </w:p>
    <w:p w14:paraId="4618C591" w14:textId="77777777" w:rsidR="00A77BBE" w:rsidRPr="007A1E35" w:rsidRDefault="00A77BBE" w:rsidP="00807EE9">
      <w:pPr>
        <w:tabs>
          <w:tab w:val="left" w:pos="8145"/>
        </w:tabs>
      </w:pPr>
    </w:p>
    <w:p w14:paraId="1D72AB13" w14:textId="3F601E52" w:rsidR="009C55F6" w:rsidRPr="007A1E35" w:rsidRDefault="00AF46C7" w:rsidP="00807EE9">
      <w:pPr>
        <w:jc w:val="center"/>
      </w:pPr>
      <w:r w:rsidRPr="007A1E35">
        <w:t>Exm</w:t>
      </w:r>
      <w:r w:rsidR="00B14DEE" w:rsidRPr="007A1E35">
        <w:t>o</w:t>
      </w:r>
      <w:r w:rsidR="009C55F6" w:rsidRPr="007A1E35">
        <w:t>. Senhor</w:t>
      </w:r>
      <w:r w:rsidR="005A4F47" w:rsidRPr="007A1E35">
        <w:t xml:space="preserve"> Prefeito</w:t>
      </w:r>
      <w:r w:rsidR="009C55F6" w:rsidRPr="007A1E35">
        <w:t>:</w:t>
      </w:r>
    </w:p>
    <w:p w14:paraId="6578170A" w14:textId="77777777" w:rsidR="00A77BBE" w:rsidRPr="007A1E35" w:rsidRDefault="00A77BBE" w:rsidP="00807EE9">
      <w:pPr>
        <w:jc w:val="center"/>
      </w:pPr>
    </w:p>
    <w:p w14:paraId="5319AA41" w14:textId="77777777" w:rsidR="00A22538" w:rsidRPr="007A1E35" w:rsidRDefault="00A22538" w:rsidP="00807EE9">
      <w:pPr>
        <w:jc w:val="center"/>
      </w:pPr>
    </w:p>
    <w:p w14:paraId="1AA55BDA" w14:textId="202CCB75" w:rsidR="0098541A" w:rsidRPr="007A1E35" w:rsidRDefault="009C55F6" w:rsidP="00807EE9">
      <w:pPr>
        <w:ind w:firstLine="1418"/>
        <w:jc w:val="both"/>
      </w:pPr>
      <w:r w:rsidRPr="007A1E35">
        <w:t>Vimos comunicar a Vossa Excelência que esta Casa</w:t>
      </w:r>
      <w:r w:rsidR="007C5458" w:rsidRPr="007A1E35">
        <w:t>,</w:t>
      </w:r>
      <w:r w:rsidRPr="007A1E35">
        <w:t xml:space="preserve"> em Sessã</w:t>
      </w:r>
      <w:r w:rsidR="006B6B2E" w:rsidRPr="007A1E35">
        <w:t xml:space="preserve">o </w:t>
      </w:r>
      <w:r w:rsidR="00EE4879" w:rsidRPr="007A1E35">
        <w:t>O</w:t>
      </w:r>
      <w:r w:rsidR="004930C5" w:rsidRPr="007A1E35">
        <w:t>rdinária</w:t>
      </w:r>
      <w:r w:rsidR="007C5458" w:rsidRPr="007A1E35">
        <w:t xml:space="preserve">, </w:t>
      </w:r>
      <w:r w:rsidR="006B6B2E" w:rsidRPr="007A1E35">
        <w:t xml:space="preserve">realizada no dia </w:t>
      </w:r>
      <w:r w:rsidR="00E95012" w:rsidRPr="007A1E35">
        <w:t>0</w:t>
      </w:r>
      <w:r w:rsidR="00BA5310" w:rsidRPr="007A1E35">
        <w:t>8</w:t>
      </w:r>
      <w:r w:rsidR="00537F1D" w:rsidRPr="007A1E35">
        <w:t xml:space="preserve"> de </w:t>
      </w:r>
      <w:r w:rsidR="00E95012" w:rsidRPr="007A1E35">
        <w:t>novembro</w:t>
      </w:r>
      <w:r w:rsidR="00FE774F" w:rsidRPr="007A1E35">
        <w:t xml:space="preserve"> do corrente </w:t>
      </w:r>
      <w:r w:rsidR="00D45DFF" w:rsidRPr="007A1E35">
        <w:t>ano</w:t>
      </w:r>
      <w:r w:rsidR="00FF752D" w:rsidRPr="007A1E35">
        <w:t>:</w:t>
      </w:r>
    </w:p>
    <w:p w14:paraId="7A062002" w14:textId="5806F339" w:rsidR="003A3A91" w:rsidRPr="007A1E35" w:rsidRDefault="003A3A91" w:rsidP="00807EE9">
      <w:pPr>
        <w:ind w:firstLine="1418"/>
        <w:jc w:val="both"/>
      </w:pPr>
    </w:p>
    <w:p w14:paraId="031651B8" w14:textId="77777777" w:rsidR="003A3A91" w:rsidRPr="007A1E35" w:rsidRDefault="003A3A91" w:rsidP="00807EE9">
      <w:pPr>
        <w:ind w:firstLine="1418"/>
        <w:jc w:val="both"/>
      </w:pPr>
    </w:p>
    <w:p w14:paraId="5412CFDF" w14:textId="76FF39BE" w:rsidR="00B03696" w:rsidRPr="007A1E35" w:rsidRDefault="00431483" w:rsidP="00807EE9">
      <w:pPr>
        <w:jc w:val="both"/>
        <w:rPr>
          <w:b/>
          <w:bCs/>
        </w:rPr>
      </w:pPr>
      <w:r w:rsidRPr="007A1E35">
        <w:rPr>
          <w:b/>
          <w:bCs/>
        </w:rPr>
        <w:t>DEU PUBLICIDADE:</w:t>
      </w:r>
    </w:p>
    <w:p w14:paraId="38572995" w14:textId="2A54AEBC" w:rsidR="00BF1985" w:rsidRPr="007A1E35" w:rsidRDefault="00BF1985" w:rsidP="00807EE9">
      <w:pPr>
        <w:jc w:val="both"/>
        <w:rPr>
          <w:b/>
          <w:bCs/>
        </w:rPr>
      </w:pPr>
    </w:p>
    <w:p w14:paraId="1E35516A" w14:textId="10732D54" w:rsidR="004A54F7" w:rsidRPr="007A1E35" w:rsidRDefault="004A54F7" w:rsidP="004A54F7">
      <w:pPr>
        <w:jc w:val="both"/>
        <w:rPr>
          <w:b/>
          <w:bCs/>
        </w:rPr>
      </w:pPr>
      <w:r w:rsidRPr="007A1E35">
        <w:rPr>
          <w:b/>
          <w:bCs/>
        </w:rPr>
        <w:t xml:space="preserve">PEDIDOS DE INFORMAÇÃO: </w:t>
      </w:r>
      <w:r w:rsidR="007A1E35" w:rsidRPr="007A1E35">
        <w:t xml:space="preserve">56, 57, 58 e 59 de 2022 de autoria do Vereador </w:t>
      </w:r>
      <w:r w:rsidR="007A1E35" w:rsidRPr="007A1E35">
        <w:rPr>
          <w:color w:val="000000" w:themeColor="text1"/>
        </w:rPr>
        <w:t>Adriano Azeredo da Silva-MDB</w:t>
      </w:r>
      <w:r w:rsidR="007A1E35" w:rsidRPr="007A1E35">
        <w:rPr>
          <w:color w:val="000000" w:themeColor="text1"/>
        </w:rPr>
        <w:t>.</w:t>
      </w:r>
      <w:r w:rsidR="007A1E35" w:rsidRPr="007A1E35">
        <w:rPr>
          <w:color w:val="000000" w:themeColor="text1"/>
        </w:rPr>
        <w:t xml:space="preserve"> 60 de 2022 de autoria do Vereador Henrique Rafael dos Santos-REP</w:t>
      </w:r>
      <w:r w:rsidRPr="007A1E35">
        <w:rPr>
          <w:bCs/>
          <w:color w:val="000000" w:themeColor="text1"/>
        </w:rPr>
        <w:t>.</w:t>
      </w:r>
    </w:p>
    <w:p w14:paraId="1A83BB1F" w14:textId="384D28C5" w:rsidR="0039392F" w:rsidRPr="007A1E35" w:rsidRDefault="004A54F7" w:rsidP="00BD5F02">
      <w:pPr>
        <w:jc w:val="both"/>
      </w:pPr>
      <w:r w:rsidRPr="007A1E35">
        <w:rPr>
          <w:b/>
          <w:color w:val="000000" w:themeColor="text1"/>
        </w:rPr>
        <w:t>PEDIDOS DE PROVIDÊNCIA</w:t>
      </w:r>
      <w:r w:rsidRPr="007A1E35">
        <w:t xml:space="preserve">: </w:t>
      </w:r>
      <w:bookmarkStart w:id="0" w:name="_Hlk118448661"/>
      <w:r w:rsidR="007A1E35" w:rsidRPr="007A1E35">
        <w:t xml:space="preserve">Nº 619, 620, 621, 622 e 623 de 2022 de autoria do Vereador José Sérgio de Fraga Padilha-CID. Nº 624, 625, 626, 627 e 628 de 2022 de autoria do Vereador </w:t>
      </w:r>
      <w:r w:rsidR="007A1E35" w:rsidRPr="007A1E35">
        <w:rPr>
          <w:color w:val="000000" w:themeColor="text1"/>
        </w:rPr>
        <w:t xml:space="preserve">José Nilson Machado Correa-UNIÃO BRASIL. </w:t>
      </w:r>
      <w:r w:rsidR="007A1E35" w:rsidRPr="007A1E35">
        <w:t xml:space="preserve">Nº 629, 630 e 631 de 2022 de autoria do Vereador </w:t>
      </w:r>
      <w:r w:rsidR="007A1E35" w:rsidRPr="007A1E35">
        <w:rPr>
          <w:color w:val="000000" w:themeColor="text1"/>
        </w:rPr>
        <w:t>Celso Sidnei Ferreira-UNIÃO BRASIL</w:t>
      </w:r>
      <w:r w:rsidR="007A1E35" w:rsidRPr="007A1E35">
        <w:t xml:space="preserve">. Nº 632 de 2022 de autoria do Vereador </w:t>
      </w:r>
      <w:r w:rsidR="007A1E35" w:rsidRPr="007A1E35">
        <w:rPr>
          <w:color w:val="000000" w:themeColor="text1"/>
        </w:rPr>
        <w:t>Gilberto Miguel Gomes Júnior-PDT</w:t>
      </w:r>
      <w:r w:rsidR="007A1E35" w:rsidRPr="007A1E35">
        <w:t xml:space="preserve">. Nº 633 de 2022 de autoria do Vereador </w:t>
      </w:r>
      <w:r w:rsidR="007A1E35" w:rsidRPr="007A1E35">
        <w:rPr>
          <w:color w:val="000000" w:themeColor="text1"/>
        </w:rPr>
        <w:t>Adriano Azeredo da Silva-MDB</w:t>
      </w:r>
      <w:bookmarkEnd w:id="0"/>
      <w:r w:rsidR="00E95012" w:rsidRPr="007A1E35">
        <w:t>.</w:t>
      </w:r>
    </w:p>
    <w:p w14:paraId="75569F17" w14:textId="77777777" w:rsidR="00BD5F02" w:rsidRPr="007A1E35" w:rsidRDefault="00BD5F02" w:rsidP="00BD5F02">
      <w:pPr>
        <w:jc w:val="both"/>
        <w:rPr>
          <w:bCs/>
          <w:color w:val="000000" w:themeColor="text1"/>
        </w:rPr>
      </w:pPr>
    </w:p>
    <w:p w14:paraId="2DA9379D" w14:textId="74771A2E" w:rsidR="009C55F6" w:rsidRPr="007A1E35" w:rsidRDefault="000903B3" w:rsidP="00807EE9">
      <w:pPr>
        <w:jc w:val="right"/>
      </w:pPr>
      <w:r w:rsidRPr="007A1E35">
        <w:t>P</w:t>
      </w:r>
      <w:r w:rsidR="008F5067" w:rsidRPr="007A1E35">
        <w:t xml:space="preserve">arobé, </w:t>
      </w:r>
      <w:r w:rsidR="0000415B" w:rsidRPr="007A1E35">
        <w:t xml:space="preserve">RS </w:t>
      </w:r>
      <w:r w:rsidR="008B3CCC" w:rsidRPr="007A1E35">
        <w:t>40</w:t>
      </w:r>
      <w:r w:rsidR="00752D0A" w:rsidRPr="007A1E35">
        <w:t>º</w:t>
      </w:r>
      <w:r w:rsidR="009C55F6" w:rsidRPr="007A1E35">
        <w:t xml:space="preserve"> Ano de Emancipação Política,</w:t>
      </w:r>
    </w:p>
    <w:p w14:paraId="4FC74745" w14:textId="4675356D" w:rsidR="009C55F6" w:rsidRPr="007A1E35" w:rsidRDefault="00482E4E" w:rsidP="00807EE9">
      <w:pPr>
        <w:jc w:val="right"/>
      </w:pPr>
      <w:r w:rsidRPr="007A1E35">
        <w:t>10</w:t>
      </w:r>
      <w:r w:rsidR="006B6B2E" w:rsidRPr="007A1E35">
        <w:t>ª Legislatura,</w:t>
      </w:r>
      <w:r w:rsidR="005F1459" w:rsidRPr="007A1E35">
        <w:t xml:space="preserve"> </w:t>
      </w:r>
      <w:r w:rsidR="00E95012" w:rsidRPr="007A1E35">
        <w:t>0</w:t>
      </w:r>
      <w:r w:rsidR="007A1E35" w:rsidRPr="007A1E35">
        <w:t>9</w:t>
      </w:r>
      <w:r w:rsidR="005F1459" w:rsidRPr="007A1E35">
        <w:t xml:space="preserve"> d</w:t>
      </w:r>
      <w:r w:rsidR="00287435" w:rsidRPr="007A1E35">
        <w:t xml:space="preserve">e </w:t>
      </w:r>
      <w:r w:rsidR="00E95012" w:rsidRPr="007A1E35">
        <w:t>novembro</w:t>
      </w:r>
      <w:r w:rsidR="000C3FDE" w:rsidRPr="007A1E35">
        <w:t xml:space="preserve"> </w:t>
      </w:r>
      <w:r w:rsidR="009C55F6" w:rsidRPr="007A1E35">
        <w:t xml:space="preserve">de </w:t>
      </w:r>
      <w:r w:rsidR="005E095A" w:rsidRPr="007A1E35">
        <w:t>2022</w:t>
      </w:r>
      <w:r w:rsidR="009C55F6" w:rsidRPr="007A1E35">
        <w:t>.</w:t>
      </w:r>
    </w:p>
    <w:p w14:paraId="1EAC4FD2" w14:textId="46A33EFF" w:rsidR="00B73E6E" w:rsidRPr="007A1E35" w:rsidRDefault="00B73E6E" w:rsidP="00807EE9">
      <w:pPr>
        <w:jc w:val="right"/>
      </w:pPr>
    </w:p>
    <w:p w14:paraId="161BA1E1" w14:textId="77777777" w:rsidR="00C5293B" w:rsidRPr="007A1E35" w:rsidRDefault="00C5293B" w:rsidP="00807EE9">
      <w:pPr>
        <w:jc w:val="right"/>
      </w:pPr>
    </w:p>
    <w:p w14:paraId="458C0B80" w14:textId="77777777" w:rsidR="007A1E35" w:rsidRPr="007A1E35" w:rsidRDefault="007A1E35" w:rsidP="00EC64E9">
      <w:pPr>
        <w:jc w:val="right"/>
      </w:pPr>
      <w:r w:rsidRPr="007A1E35">
        <w:rPr>
          <w:color w:val="000000" w:themeColor="text1"/>
        </w:rPr>
        <w:t>Marcos Antônio Friedrich</w:t>
      </w:r>
      <w:r w:rsidRPr="007A1E35">
        <w:t xml:space="preserve"> </w:t>
      </w:r>
    </w:p>
    <w:p w14:paraId="0C1E88D4" w14:textId="730174D7" w:rsidR="007B0E27" w:rsidRPr="007A1E35" w:rsidRDefault="009C55F6" w:rsidP="00EC64E9">
      <w:pPr>
        <w:jc w:val="right"/>
      </w:pPr>
      <w:r w:rsidRPr="007A1E35">
        <w:t>Presidente</w:t>
      </w:r>
      <w:r w:rsidR="00F92345" w:rsidRPr="007A1E35">
        <w:t xml:space="preserve"> </w:t>
      </w:r>
      <w:r w:rsidRPr="007A1E35">
        <w:t xml:space="preserve">do Poder Legislativo Municipal  </w:t>
      </w:r>
    </w:p>
    <w:p w14:paraId="1BBA04F7" w14:textId="77777777" w:rsidR="007B0E27" w:rsidRPr="007A1E35" w:rsidRDefault="007B0E27" w:rsidP="00807EE9"/>
    <w:p w14:paraId="731024C5" w14:textId="7CE75B91" w:rsidR="007B0E27" w:rsidRPr="007A1E35" w:rsidRDefault="007B0E27" w:rsidP="00807EE9"/>
    <w:p w14:paraId="52B0BB0B" w14:textId="61046817" w:rsidR="00CA34E2" w:rsidRPr="007A1E35" w:rsidRDefault="00CA34E2" w:rsidP="00807EE9"/>
    <w:p w14:paraId="011A250F" w14:textId="22A25163" w:rsidR="00CA34E2" w:rsidRPr="007A1E35" w:rsidRDefault="00CA34E2" w:rsidP="00807EE9"/>
    <w:p w14:paraId="481900A1" w14:textId="023A0D23" w:rsidR="00E95012" w:rsidRPr="007A1E35" w:rsidRDefault="00E95012" w:rsidP="00807EE9"/>
    <w:p w14:paraId="0816B9BB" w14:textId="6ADFEF62" w:rsidR="00E95012" w:rsidRPr="007A1E35" w:rsidRDefault="00E95012" w:rsidP="00807EE9"/>
    <w:p w14:paraId="2BEF7921" w14:textId="0064E614" w:rsidR="00E95012" w:rsidRPr="007A1E35" w:rsidRDefault="00E95012" w:rsidP="00807EE9"/>
    <w:p w14:paraId="39DB31C2" w14:textId="2910A490" w:rsidR="00E95012" w:rsidRPr="007A1E35" w:rsidRDefault="00E95012" w:rsidP="00807EE9"/>
    <w:p w14:paraId="26E6D947" w14:textId="012A3185" w:rsidR="00E95012" w:rsidRPr="007A1E35" w:rsidRDefault="00E95012" w:rsidP="00807EE9"/>
    <w:p w14:paraId="4ABA5BAF" w14:textId="6A5C3465" w:rsidR="00E95012" w:rsidRPr="007A1E35" w:rsidRDefault="00E95012" w:rsidP="00807EE9"/>
    <w:p w14:paraId="17266D8D" w14:textId="38457531" w:rsidR="00CA34E2" w:rsidRPr="007A1E35" w:rsidRDefault="00CA34E2" w:rsidP="00807EE9"/>
    <w:p w14:paraId="5BADB0C4" w14:textId="3163327C" w:rsidR="00CA34E2" w:rsidRPr="007A1E35" w:rsidRDefault="00CA34E2" w:rsidP="00807EE9"/>
    <w:p w14:paraId="45948C5F" w14:textId="77777777" w:rsidR="00CA34E2" w:rsidRPr="007A1E35" w:rsidRDefault="00CA34E2" w:rsidP="00807EE9"/>
    <w:p w14:paraId="3D209EF7" w14:textId="22A67D87" w:rsidR="00C13FF6" w:rsidRPr="007A1E35" w:rsidRDefault="00493C9B" w:rsidP="00807EE9">
      <w:r w:rsidRPr="007A1E35">
        <w:t>Exmo</w:t>
      </w:r>
      <w:r w:rsidR="00C13FF6" w:rsidRPr="007A1E35">
        <w:t xml:space="preserve">. Sr. </w:t>
      </w:r>
      <w:r w:rsidRPr="007A1E35">
        <w:rPr>
          <w:bCs/>
        </w:rPr>
        <w:t>Diego Dal Piva da Luz</w:t>
      </w:r>
    </w:p>
    <w:p w14:paraId="277F30EA" w14:textId="77777777" w:rsidR="00C13FF6" w:rsidRPr="007A1E35" w:rsidRDefault="00FB1D3B" w:rsidP="00807EE9">
      <w:r w:rsidRPr="007A1E35">
        <w:t>Prefeit</w:t>
      </w:r>
      <w:r w:rsidR="00493C9B" w:rsidRPr="007A1E35">
        <w:t>o</w:t>
      </w:r>
      <w:r w:rsidR="00C13FF6" w:rsidRPr="007A1E35">
        <w:t xml:space="preserve"> Municipal</w:t>
      </w:r>
    </w:p>
    <w:p w14:paraId="29CD22ED" w14:textId="0BAE1573" w:rsidR="00484FE5" w:rsidRPr="007A1E35" w:rsidRDefault="00C13FF6" w:rsidP="00E95012">
      <w:pPr>
        <w:jc w:val="both"/>
      </w:pPr>
      <w:r w:rsidRPr="007A1E35">
        <w:t>Parobé/RS</w:t>
      </w:r>
    </w:p>
    <w:sectPr w:rsidR="00484FE5" w:rsidRPr="007A1E35" w:rsidSect="00F34BD0">
      <w:headerReference w:type="default" r:id="rId8"/>
      <w:footerReference w:type="default" r:id="rId9"/>
      <w:pgSz w:w="11907" w:h="16839" w:code="9"/>
      <w:pgMar w:top="1843" w:right="851" w:bottom="1134" w:left="1701" w:header="709" w:footer="709" w:gutter="0"/>
      <w:paperSrc w:firs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5E6F4" w14:textId="77777777" w:rsidR="00BB435E" w:rsidRDefault="00BB435E" w:rsidP="001D51C3">
      <w:r>
        <w:separator/>
      </w:r>
    </w:p>
  </w:endnote>
  <w:endnote w:type="continuationSeparator" w:id="0">
    <w:p w14:paraId="2887B4AA" w14:textId="77777777" w:rsidR="00BB435E" w:rsidRDefault="00BB435E" w:rsidP="001D5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PS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52159" w14:textId="77777777" w:rsidR="00B9708A" w:rsidRPr="00300C02" w:rsidRDefault="00B9708A" w:rsidP="00B9708A">
    <w:pPr>
      <w:pStyle w:val="Rodap"/>
      <w:jc w:val="center"/>
      <w:rPr>
        <w:sz w:val="18"/>
      </w:rPr>
    </w:pPr>
    <w:r w:rsidRPr="00300C02">
      <w:rPr>
        <w:rFonts w:ascii="Arial" w:hAnsi="Arial"/>
        <w:sz w:val="18"/>
      </w:rPr>
      <w:t xml:space="preserve">Av. das Nações, 126 – Centro – Parobé/RS – Fone: (51) 3543-1632 E-mail: </w:t>
    </w:r>
    <w:r>
      <w:rPr>
        <w:rFonts w:ascii="Arial" w:hAnsi="Arial"/>
        <w:sz w:val="18"/>
      </w:rPr>
      <w:t>s</w:t>
    </w:r>
    <w:r w:rsidRPr="00300C02">
      <w:rPr>
        <w:rFonts w:ascii="Arial" w:hAnsi="Arial"/>
        <w:sz w:val="18"/>
      </w:rPr>
      <w:t>ecretaria@camaraparobe.rs.gov.br</w:t>
    </w:r>
  </w:p>
  <w:p w14:paraId="0D3D4274" w14:textId="77777777" w:rsidR="00B9708A" w:rsidRDefault="00B9708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7320C" w14:textId="77777777" w:rsidR="00BB435E" w:rsidRDefault="00BB435E" w:rsidP="001D51C3">
      <w:r>
        <w:separator/>
      </w:r>
    </w:p>
  </w:footnote>
  <w:footnote w:type="continuationSeparator" w:id="0">
    <w:p w14:paraId="25312D84" w14:textId="77777777" w:rsidR="00BB435E" w:rsidRDefault="00BB435E" w:rsidP="001D5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43604" w14:textId="77777777" w:rsidR="00B9708A" w:rsidRDefault="00B9708A" w:rsidP="00BB6174">
    <w:pPr>
      <w:pStyle w:val="Cabealho"/>
      <w:ind w:left="142"/>
      <w:rPr>
        <w:b/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796770C" wp14:editId="4261E76B">
          <wp:simplePos x="0" y="0"/>
          <wp:positionH relativeFrom="column">
            <wp:posOffset>-616585</wp:posOffset>
          </wp:positionH>
          <wp:positionV relativeFrom="paragraph">
            <wp:posOffset>-107315</wp:posOffset>
          </wp:positionV>
          <wp:extent cx="986790" cy="952500"/>
          <wp:effectExtent l="0" t="0" r="3810" b="0"/>
          <wp:wrapSquare wrapText="bothSides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mara_de_Vereadores_3-2_color DOCUMENT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6790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C8E6E1" w14:textId="77777777" w:rsidR="00B9708A" w:rsidRPr="00C13FDF" w:rsidRDefault="00B9708A" w:rsidP="00B9708A">
    <w:pPr>
      <w:pStyle w:val="Cabealho"/>
      <w:ind w:left="851"/>
      <w:rPr>
        <w:rFonts w:ascii="Arial" w:hAnsi="Arial"/>
        <w:b/>
        <w:i/>
      </w:rPr>
    </w:pPr>
    <w:r w:rsidRPr="00C13FDF">
      <w:rPr>
        <w:rFonts w:ascii="Arial" w:hAnsi="Arial"/>
        <w:b/>
        <w:i/>
      </w:rPr>
      <w:t>Estado do Rio Grande do Sul</w:t>
    </w:r>
  </w:p>
  <w:p w14:paraId="724E451D" w14:textId="77777777" w:rsidR="00B9708A" w:rsidRPr="00C13FDF" w:rsidRDefault="00B9708A" w:rsidP="00B9708A">
    <w:pPr>
      <w:pStyle w:val="Cabealho"/>
      <w:ind w:left="851"/>
      <w:rPr>
        <w:rFonts w:ascii="Arial" w:hAnsi="Arial"/>
        <w:b/>
        <w:sz w:val="28"/>
        <w:szCs w:val="28"/>
      </w:rPr>
    </w:pPr>
    <w:r w:rsidRPr="00C13FDF">
      <w:rPr>
        <w:rFonts w:ascii="Arial" w:hAnsi="Arial"/>
        <w:b/>
        <w:sz w:val="28"/>
        <w:szCs w:val="28"/>
      </w:rPr>
      <w:t xml:space="preserve">CÂMARA </w:t>
    </w:r>
    <w:r>
      <w:rPr>
        <w:rFonts w:ascii="Arial" w:hAnsi="Arial"/>
        <w:b/>
        <w:sz w:val="28"/>
        <w:szCs w:val="28"/>
      </w:rPr>
      <w:t>MUNICIPAL</w:t>
    </w:r>
    <w:r w:rsidRPr="00C13FDF">
      <w:rPr>
        <w:rFonts w:ascii="Arial" w:hAnsi="Arial"/>
        <w:b/>
        <w:sz w:val="28"/>
        <w:szCs w:val="28"/>
      </w:rPr>
      <w:t xml:space="preserve"> DE PAROBÉ-RS</w:t>
    </w:r>
  </w:p>
  <w:p w14:paraId="3FBE61A5" w14:textId="77777777" w:rsidR="00B9708A" w:rsidRDefault="00B9708A" w:rsidP="00B9708A">
    <w:pPr>
      <w:pStyle w:val="Cabealho"/>
    </w:pPr>
  </w:p>
  <w:p w14:paraId="05B4D761" w14:textId="77777777" w:rsidR="00B9708A" w:rsidRDefault="00B9708A" w:rsidP="00B9708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20"/>
        </w:tabs>
        <w:ind w:left="620" w:hanging="720"/>
      </w:pPr>
    </w:lvl>
    <w:lvl w:ilvl="2">
      <w:start w:val="1"/>
      <w:numFmt w:val="decimal"/>
      <w:lvlText w:val="%1.%2.%3"/>
      <w:lvlJc w:val="left"/>
      <w:pPr>
        <w:tabs>
          <w:tab w:val="num" w:pos="520"/>
        </w:tabs>
        <w:ind w:left="520" w:hanging="720"/>
      </w:pPr>
    </w:lvl>
    <w:lvl w:ilvl="3">
      <w:start w:val="1"/>
      <w:numFmt w:val="decimal"/>
      <w:lvlText w:val="%1.%2.%3.%4"/>
      <w:lvlJc w:val="left"/>
      <w:pPr>
        <w:tabs>
          <w:tab w:val="num" w:pos="780"/>
        </w:tabs>
        <w:ind w:left="780" w:hanging="1080"/>
      </w:pPr>
    </w:lvl>
    <w:lvl w:ilvl="4">
      <w:start w:val="1"/>
      <w:numFmt w:val="decimal"/>
      <w:lvlText w:val="%1.%2.%3.%4.%5"/>
      <w:lvlJc w:val="left"/>
      <w:pPr>
        <w:tabs>
          <w:tab w:val="num" w:pos="680"/>
        </w:tabs>
        <w:ind w:left="680" w:hanging="1080"/>
      </w:pPr>
    </w:lvl>
    <w:lvl w:ilvl="5">
      <w:start w:val="1"/>
      <w:numFmt w:val="decimal"/>
      <w:lvlText w:val="%1.%2.%3.%4.%5.%6"/>
      <w:lvlJc w:val="left"/>
      <w:pPr>
        <w:tabs>
          <w:tab w:val="num" w:pos="940"/>
        </w:tabs>
        <w:ind w:left="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200"/>
        </w:tabs>
        <w:ind w:left="12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1100"/>
        </w:tabs>
        <w:ind w:left="1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60"/>
        </w:tabs>
        <w:ind w:left="1360" w:hanging="2160"/>
      </w:pPr>
    </w:lvl>
  </w:abstractNum>
  <w:abstractNum w:abstractNumId="1" w15:restartNumberingAfterBreak="0">
    <w:nsid w:val="0FD21239"/>
    <w:multiLevelType w:val="hybridMultilevel"/>
    <w:tmpl w:val="28BE86DE"/>
    <w:lvl w:ilvl="0" w:tplc="3B3CC39E">
      <w:start w:val="5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50A426B"/>
    <w:multiLevelType w:val="multilevel"/>
    <w:tmpl w:val="000000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620"/>
        </w:tabs>
        <w:ind w:left="620" w:hanging="720"/>
      </w:pPr>
    </w:lvl>
    <w:lvl w:ilvl="2">
      <w:start w:val="1"/>
      <w:numFmt w:val="decimal"/>
      <w:lvlText w:val="%1.%2.%3"/>
      <w:lvlJc w:val="left"/>
      <w:pPr>
        <w:tabs>
          <w:tab w:val="num" w:pos="520"/>
        </w:tabs>
        <w:ind w:left="520" w:hanging="720"/>
      </w:pPr>
    </w:lvl>
    <w:lvl w:ilvl="3">
      <w:start w:val="1"/>
      <w:numFmt w:val="decimal"/>
      <w:lvlText w:val="%1.%2.%3.%4"/>
      <w:lvlJc w:val="left"/>
      <w:pPr>
        <w:tabs>
          <w:tab w:val="num" w:pos="780"/>
        </w:tabs>
        <w:ind w:left="780" w:hanging="1080"/>
      </w:pPr>
    </w:lvl>
    <w:lvl w:ilvl="4">
      <w:start w:val="1"/>
      <w:numFmt w:val="decimal"/>
      <w:lvlText w:val="%1.%2.%3.%4.%5"/>
      <w:lvlJc w:val="left"/>
      <w:pPr>
        <w:tabs>
          <w:tab w:val="num" w:pos="680"/>
        </w:tabs>
        <w:ind w:left="680" w:hanging="1080"/>
      </w:pPr>
    </w:lvl>
    <w:lvl w:ilvl="5">
      <w:start w:val="1"/>
      <w:numFmt w:val="decimal"/>
      <w:lvlText w:val="%1.%2.%3.%4.%5.%6"/>
      <w:lvlJc w:val="left"/>
      <w:pPr>
        <w:tabs>
          <w:tab w:val="num" w:pos="940"/>
        </w:tabs>
        <w:ind w:left="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200"/>
        </w:tabs>
        <w:ind w:left="12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1100"/>
        </w:tabs>
        <w:ind w:left="1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60"/>
        </w:tabs>
        <w:ind w:left="1360" w:hanging="2160"/>
      </w:pPr>
    </w:lvl>
  </w:abstractNum>
  <w:abstractNum w:abstractNumId="3" w15:restartNumberingAfterBreak="0">
    <w:nsid w:val="3E950DBF"/>
    <w:multiLevelType w:val="hybridMultilevel"/>
    <w:tmpl w:val="F40C1BFC"/>
    <w:lvl w:ilvl="0" w:tplc="F4109EF4">
      <w:start w:val="1"/>
      <w:numFmt w:val="upperRoman"/>
      <w:lvlText w:val="%1"/>
      <w:lvlJc w:val="left"/>
      <w:pPr>
        <w:ind w:left="115" w:hanging="15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95C087AE">
      <w:numFmt w:val="bullet"/>
      <w:lvlText w:val="•"/>
      <w:lvlJc w:val="left"/>
      <w:pPr>
        <w:ind w:left="1038" w:hanging="151"/>
      </w:pPr>
      <w:rPr>
        <w:rFonts w:hint="default"/>
        <w:lang w:val="pt-PT" w:eastAsia="en-US" w:bidi="ar-SA"/>
      </w:rPr>
    </w:lvl>
    <w:lvl w:ilvl="2" w:tplc="A934B7F0">
      <w:numFmt w:val="bullet"/>
      <w:lvlText w:val="•"/>
      <w:lvlJc w:val="left"/>
      <w:pPr>
        <w:ind w:left="1957" w:hanging="151"/>
      </w:pPr>
      <w:rPr>
        <w:rFonts w:hint="default"/>
        <w:lang w:val="pt-PT" w:eastAsia="en-US" w:bidi="ar-SA"/>
      </w:rPr>
    </w:lvl>
    <w:lvl w:ilvl="3" w:tplc="E9D2CA34">
      <w:numFmt w:val="bullet"/>
      <w:lvlText w:val="•"/>
      <w:lvlJc w:val="left"/>
      <w:pPr>
        <w:ind w:left="2875" w:hanging="151"/>
      </w:pPr>
      <w:rPr>
        <w:rFonts w:hint="default"/>
        <w:lang w:val="pt-PT" w:eastAsia="en-US" w:bidi="ar-SA"/>
      </w:rPr>
    </w:lvl>
    <w:lvl w:ilvl="4" w:tplc="9FB213F0">
      <w:numFmt w:val="bullet"/>
      <w:lvlText w:val="•"/>
      <w:lvlJc w:val="left"/>
      <w:pPr>
        <w:ind w:left="3794" w:hanging="151"/>
      </w:pPr>
      <w:rPr>
        <w:rFonts w:hint="default"/>
        <w:lang w:val="pt-PT" w:eastAsia="en-US" w:bidi="ar-SA"/>
      </w:rPr>
    </w:lvl>
    <w:lvl w:ilvl="5" w:tplc="1FDCBD16">
      <w:numFmt w:val="bullet"/>
      <w:lvlText w:val="•"/>
      <w:lvlJc w:val="left"/>
      <w:pPr>
        <w:ind w:left="4712" w:hanging="151"/>
      </w:pPr>
      <w:rPr>
        <w:rFonts w:hint="default"/>
        <w:lang w:val="pt-PT" w:eastAsia="en-US" w:bidi="ar-SA"/>
      </w:rPr>
    </w:lvl>
    <w:lvl w:ilvl="6" w:tplc="9A88E4D6">
      <w:numFmt w:val="bullet"/>
      <w:lvlText w:val="•"/>
      <w:lvlJc w:val="left"/>
      <w:pPr>
        <w:ind w:left="5631" w:hanging="151"/>
      </w:pPr>
      <w:rPr>
        <w:rFonts w:hint="default"/>
        <w:lang w:val="pt-PT" w:eastAsia="en-US" w:bidi="ar-SA"/>
      </w:rPr>
    </w:lvl>
    <w:lvl w:ilvl="7" w:tplc="8BEEC5AC">
      <w:numFmt w:val="bullet"/>
      <w:lvlText w:val="•"/>
      <w:lvlJc w:val="left"/>
      <w:pPr>
        <w:ind w:left="6549" w:hanging="151"/>
      </w:pPr>
      <w:rPr>
        <w:rFonts w:hint="default"/>
        <w:lang w:val="pt-PT" w:eastAsia="en-US" w:bidi="ar-SA"/>
      </w:rPr>
    </w:lvl>
    <w:lvl w:ilvl="8" w:tplc="10DE7CAC">
      <w:numFmt w:val="bullet"/>
      <w:lvlText w:val="•"/>
      <w:lvlJc w:val="left"/>
      <w:pPr>
        <w:ind w:left="7468" w:hanging="151"/>
      </w:pPr>
      <w:rPr>
        <w:rFonts w:hint="default"/>
        <w:lang w:val="pt-PT" w:eastAsia="en-US" w:bidi="ar-SA"/>
      </w:rPr>
    </w:lvl>
  </w:abstractNum>
  <w:abstractNum w:abstractNumId="4" w15:restartNumberingAfterBreak="0">
    <w:nsid w:val="44041946"/>
    <w:multiLevelType w:val="hybridMultilevel"/>
    <w:tmpl w:val="81F2A846"/>
    <w:lvl w:ilvl="0" w:tplc="19B0BFD4">
      <w:start w:val="1"/>
      <w:numFmt w:val="ordinal"/>
      <w:lvlText w:val="Art. %1"/>
      <w:lvlJc w:val="left"/>
      <w:pPr>
        <w:ind w:left="2138" w:hanging="360"/>
      </w:pPr>
      <w:rPr>
        <w:rFonts w:ascii="Times New Roman" w:hAnsi="Times New Roman" w:hint="default"/>
        <w:b/>
        <w:i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 w15:restartNumberingAfterBreak="0">
    <w:nsid w:val="4C203DBB"/>
    <w:multiLevelType w:val="hybridMultilevel"/>
    <w:tmpl w:val="848A05A8"/>
    <w:lvl w:ilvl="0" w:tplc="A3C073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97A72"/>
    <w:multiLevelType w:val="hybridMultilevel"/>
    <w:tmpl w:val="2F80D02E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20B05B5"/>
    <w:multiLevelType w:val="hybridMultilevel"/>
    <w:tmpl w:val="27A64D76"/>
    <w:lvl w:ilvl="0" w:tplc="19B0BFD4">
      <w:start w:val="1"/>
      <w:numFmt w:val="ordinal"/>
      <w:lvlText w:val="Art. %1"/>
      <w:lvlJc w:val="left"/>
      <w:pPr>
        <w:ind w:left="2498" w:hanging="360"/>
      </w:pPr>
      <w:rPr>
        <w:rFonts w:ascii="Times New Roman" w:hAnsi="Times New Roman" w:hint="default"/>
        <w:b/>
        <w:i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3218" w:hanging="360"/>
      </w:pPr>
    </w:lvl>
    <w:lvl w:ilvl="2" w:tplc="0416001B" w:tentative="1">
      <w:start w:val="1"/>
      <w:numFmt w:val="lowerRoman"/>
      <w:lvlText w:val="%3."/>
      <w:lvlJc w:val="right"/>
      <w:pPr>
        <w:ind w:left="3938" w:hanging="180"/>
      </w:pPr>
    </w:lvl>
    <w:lvl w:ilvl="3" w:tplc="0416000F" w:tentative="1">
      <w:start w:val="1"/>
      <w:numFmt w:val="decimal"/>
      <w:lvlText w:val="%4."/>
      <w:lvlJc w:val="left"/>
      <w:pPr>
        <w:ind w:left="4658" w:hanging="360"/>
      </w:pPr>
    </w:lvl>
    <w:lvl w:ilvl="4" w:tplc="04160019" w:tentative="1">
      <w:start w:val="1"/>
      <w:numFmt w:val="lowerLetter"/>
      <w:lvlText w:val="%5."/>
      <w:lvlJc w:val="left"/>
      <w:pPr>
        <w:ind w:left="5378" w:hanging="360"/>
      </w:pPr>
    </w:lvl>
    <w:lvl w:ilvl="5" w:tplc="0416001B" w:tentative="1">
      <w:start w:val="1"/>
      <w:numFmt w:val="lowerRoman"/>
      <w:lvlText w:val="%6."/>
      <w:lvlJc w:val="right"/>
      <w:pPr>
        <w:ind w:left="6098" w:hanging="180"/>
      </w:pPr>
    </w:lvl>
    <w:lvl w:ilvl="6" w:tplc="0416000F" w:tentative="1">
      <w:start w:val="1"/>
      <w:numFmt w:val="decimal"/>
      <w:lvlText w:val="%7."/>
      <w:lvlJc w:val="left"/>
      <w:pPr>
        <w:ind w:left="6818" w:hanging="360"/>
      </w:pPr>
    </w:lvl>
    <w:lvl w:ilvl="7" w:tplc="04160019" w:tentative="1">
      <w:start w:val="1"/>
      <w:numFmt w:val="lowerLetter"/>
      <w:lvlText w:val="%8."/>
      <w:lvlJc w:val="left"/>
      <w:pPr>
        <w:ind w:left="7538" w:hanging="360"/>
      </w:pPr>
    </w:lvl>
    <w:lvl w:ilvl="8" w:tplc="0416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8" w15:restartNumberingAfterBreak="0">
    <w:nsid w:val="65D43C7A"/>
    <w:multiLevelType w:val="hybridMultilevel"/>
    <w:tmpl w:val="98045E86"/>
    <w:lvl w:ilvl="0" w:tplc="BCCEA3E4">
      <w:start w:val="1"/>
      <w:numFmt w:val="lowerLetter"/>
      <w:lvlText w:val="%1)"/>
      <w:lvlJc w:val="left"/>
      <w:pPr>
        <w:ind w:left="1068" w:hanging="360"/>
      </w:pPr>
      <w:rPr>
        <w:rFonts w:ascii="Arial" w:eastAsia="Times New Roman" w:hAnsi="Arial" w:cs="Arial"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6755ACB"/>
    <w:multiLevelType w:val="hybridMultilevel"/>
    <w:tmpl w:val="1E54BFD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993CD8"/>
    <w:multiLevelType w:val="hybridMultilevel"/>
    <w:tmpl w:val="352AF45A"/>
    <w:lvl w:ilvl="0" w:tplc="D7F6899E">
      <w:start w:val="1"/>
      <w:numFmt w:val="lowerLetter"/>
      <w:lvlText w:val="%1)"/>
      <w:lvlJc w:val="left"/>
      <w:pPr>
        <w:ind w:left="2204" w:hanging="360"/>
      </w:pPr>
      <w:rPr>
        <w:rFonts w:ascii="Arial" w:eastAsia="Times New Roman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47500342">
    <w:abstractNumId w:val="8"/>
  </w:num>
  <w:num w:numId="2" w16cid:durableId="1319459562">
    <w:abstractNumId w:val="1"/>
  </w:num>
  <w:num w:numId="3" w16cid:durableId="501940475">
    <w:abstractNumId w:val="10"/>
  </w:num>
  <w:num w:numId="4" w16cid:durableId="60638474">
    <w:abstractNumId w:val="5"/>
  </w:num>
  <w:num w:numId="5" w16cid:durableId="475997040">
    <w:abstractNumId w:val="3"/>
  </w:num>
  <w:num w:numId="6" w16cid:durableId="1016737341">
    <w:abstractNumId w:val="6"/>
  </w:num>
  <w:num w:numId="7" w16cid:durableId="248078376">
    <w:abstractNumId w:val="9"/>
  </w:num>
  <w:num w:numId="8" w16cid:durableId="1623879531">
    <w:abstractNumId w:val="0"/>
  </w:num>
  <w:num w:numId="9" w16cid:durableId="912550636">
    <w:abstractNumId w:val="2"/>
  </w:num>
  <w:num w:numId="10" w16cid:durableId="771901422">
    <w:abstractNumId w:val="4"/>
  </w:num>
  <w:num w:numId="11" w16cid:durableId="45302832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F6"/>
    <w:rsid w:val="000040BD"/>
    <w:rsid w:val="0000415B"/>
    <w:rsid w:val="00004599"/>
    <w:rsid w:val="00004D1A"/>
    <w:rsid w:val="00005E19"/>
    <w:rsid w:val="00006E14"/>
    <w:rsid w:val="000101EF"/>
    <w:rsid w:val="00010839"/>
    <w:rsid w:val="00012E17"/>
    <w:rsid w:val="00012F8D"/>
    <w:rsid w:val="00013FBD"/>
    <w:rsid w:val="00015F40"/>
    <w:rsid w:val="00016476"/>
    <w:rsid w:val="0002415F"/>
    <w:rsid w:val="00026E7F"/>
    <w:rsid w:val="00030AA5"/>
    <w:rsid w:val="000317B5"/>
    <w:rsid w:val="00033ED0"/>
    <w:rsid w:val="000345CA"/>
    <w:rsid w:val="00034F1E"/>
    <w:rsid w:val="00036F09"/>
    <w:rsid w:val="00037508"/>
    <w:rsid w:val="000418AB"/>
    <w:rsid w:val="0004428F"/>
    <w:rsid w:val="0004457F"/>
    <w:rsid w:val="0004777B"/>
    <w:rsid w:val="00047C68"/>
    <w:rsid w:val="0005007C"/>
    <w:rsid w:val="00054EEC"/>
    <w:rsid w:val="00055919"/>
    <w:rsid w:val="00055DFB"/>
    <w:rsid w:val="00055E5C"/>
    <w:rsid w:val="00057121"/>
    <w:rsid w:val="00066E42"/>
    <w:rsid w:val="0007254C"/>
    <w:rsid w:val="00072BCA"/>
    <w:rsid w:val="00074EF6"/>
    <w:rsid w:val="000755A7"/>
    <w:rsid w:val="000762A8"/>
    <w:rsid w:val="00076967"/>
    <w:rsid w:val="0007787B"/>
    <w:rsid w:val="00080254"/>
    <w:rsid w:val="00081AE4"/>
    <w:rsid w:val="00082D74"/>
    <w:rsid w:val="00083F7C"/>
    <w:rsid w:val="00084C72"/>
    <w:rsid w:val="00085786"/>
    <w:rsid w:val="00087378"/>
    <w:rsid w:val="000903B3"/>
    <w:rsid w:val="00090983"/>
    <w:rsid w:val="0009159E"/>
    <w:rsid w:val="0009201B"/>
    <w:rsid w:val="000923E8"/>
    <w:rsid w:val="00092FFF"/>
    <w:rsid w:val="00093660"/>
    <w:rsid w:val="00095261"/>
    <w:rsid w:val="0009599E"/>
    <w:rsid w:val="000A0A05"/>
    <w:rsid w:val="000A2636"/>
    <w:rsid w:val="000A5662"/>
    <w:rsid w:val="000A5D5E"/>
    <w:rsid w:val="000A643C"/>
    <w:rsid w:val="000A6EC0"/>
    <w:rsid w:val="000B0F42"/>
    <w:rsid w:val="000B1CB9"/>
    <w:rsid w:val="000B24C9"/>
    <w:rsid w:val="000B3DB2"/>
    <w:rsid w:val="000B4A3E"/>
    <w:rsid w:val="000B4F35"/>
    <w:rsid w:val="000B6932"/>
    <w:rsid w:val="000C09A1"/>
    <w:rsid w:val="000C3FDE"/>
    <w:rsid w:val="000C4726"/>
    <w:rsid w:val="000C5FB4"/>
    <w:rsid w:val="000C73C9"/>
    <w:rsid w:val="000D176C"/>
    <w:rsid w:val="000D182A"/>
    <w:rsid w:val="000D2242"/>
    <w:rsid w:val="000D3356"/>
    <w:rsid w:val="000D4429"/>
    <w:rsid w:val="000D71E2"/>
    <w:rsid w:val="000D7567"/>
    <w:rsid w:val="000E057A"/>
    <w:rsid w:val="000E18CD"/>
    <w:rsid w:val="000E40EC"/>
    <w:rsid w:val="000E431A"/>
    <w:rsid w:val="000E5EE3"/>
    <w:rsid w:val="000E65D9"/>
    <w:rsid w:val="000E7DD9"/>
    <w:rsid w:val="000F0F5E"/>
    <w:rsid w:val="000F1C55"/>
    <w:rsid w:val="000F4447"/>
    <w:rsid w:val="000F48D4"/>
    <w:rsid w:val="000F4D21"/>
    <w:rsid w:val="000F76D4"/>
    <w:rsid w:val="000F7A74"/>
    <w:rsid w:val="001072C3"/>
    <w:rsid w:val="001073EE"/>
    <w:rsid w:val="001076BF"/>
    <w:rsid w:val="00112C10"/>
    <w:rsid w:val="00115644"/>
    <w:rsid w:val="00116103"/>
    <w:rsid w:val="0012387C"/>
    <w:rsid w:val="00130EB2"/>
    <w:rsid w:val="00132F81"/>
    <w:rsid w:val="00133ACF"/>
    <w:rsid w:val="00133F22"/>
    <w:rsid w:val="001408A3"/>
    <w:rsid w:val="00141528"/>
    <w:rsid w:val="00143A1A"/>
    <w:rsid w:val="00144A4F"/>
    <w:rsid w:val="001506A1"/>
    <w:rsid w:val="00151000"/>
    <w:rsid w:val="001517A4"/>
    <w:rsid w:val="00151E23"/>
    <w:rsid w:val="001520FF"/>
    <w:rsid w:val="001522CD"/>
    <w:rsid w:val="00152DC4"/>
    <w:rsid w:val="00154AD0"/>
    <w:rsid w:val="00155E97"/>
    <w:rsid w:val="00157523"/>
    <w:rsid w:val="001602BF"/>
    <w:rsid w:val="0016196A"/>
    <w:rsid w:val="00165F01"/>
    <w:rsid w:val="00167AAB"/>
    <w:rsid w:val="0017002B"/>
    <w:rsid w:val="001704D4"/>
    <w:rsid w:val="00172246"/>
    <w:rsid w:val="00173B09"/>
    <w:rsid w:val="00174305"/>
    <w:rsid w:val="00175A05"/>
    <w:rsid w:val="00176F44"/>
    <w:rsid w:val="0017732D"/>
    <w:rsid w:val="001827D9"/>
    <w:rsid w:val="001827F8"/>
    <w:rsid w:val="0019179E"/>
    <w:rsid w:val="00192BF9"/>
    <w:rsid w:val="00192DA9"/>
    <w:rsid w:val="0019495B"/>
    <w:rsid w:val="001965A9"/>
    <w:rsid w:val="001965C6"/>
    <w:rsid w:val="001974FC"/>
    <w:rsid w:val="00197E30"/>
    <w:rsid w:val="001A4187"/>
    <w:rsid w:val="001A430A"/>
    <w:rsid w:val="001A4C78"/>
    <w:rsid w:val="001A5585"/>
    <w:rsid w:val="001A629C"/>
    <w:rsid w:val="001A677F"/>
    <w:rsid w:val="001B04EE"/>
    <w:rsid w:val="001B1C2F"/>
    <w:rsid w:val="001B2965"/>
    <w:rsid w:val="001B2BB4"/>
    <w:rsid w:val="001B47B5"/>
    <w:rsid w:val="001B4D7F"/>
    <w:rsid w:val="001B674C"/>
    <w:rsid w:val="001B6CFE"/>
    <w:rsid w:val="001B7F2D"/>
    <w:rsid w:val="001B7FA3"/>
    <w:rsid w:val="001C1F43"/>
    <w:rsid w:val="001C2427"/>
    <w:rsid w:val="001C24DA"/>
    <w:rsid w:val="001C286B"/>
    <w:rsid w:val="001C292C"/>
    <w:rsid w:val="001C4D18"/>
    <w:rsid w:val="001C61C5"/>
    <w:rsid w:val="001C7C70"/>
    <w:rsid w:val="001D2CC2"/>
    <w:rsid w:val="001D37F2"/>
    <w:rsid w:val="001D4F8D"/>
    <w:rsid w:val="001D51C3"/>
    <w:rsid w:val="001D7253"/>
    <w:rsid w:val="001E00B5"/>
    <w:rsid w:val="001E276A"/>
    <w:rsid w:val="001E5B6C"/>
    <w:rsid w:val="001E7135"/>
    <w:rsid w:val="001E7A61"/>
    <w:rsid w:val="001F1695"/>
    <w:rsid w:val="001F20C6"/>
    <w:rsid w:val="001F63D8"/>
    <w:rsid w:val="002044CA"/>
    <w:rsid w:val="00206A6C"/>
    <w:rsid w:val="00211F55"/>
    <w:rsid w:val="00215360"/>
    <w:rsid w:val="00215E5A"/>
    <w:rsid w:val="0021608B"/>
    <w:rsid w:val="00226A40"/>
    <w:rsid w:val="0022796B"/>
    <w:rsid w:val="00227BD1"/>
    <w:rsid w:val="0023022F"/>
    <w:rsid w:val="002309AE"/>
    <w:rsid w:val="00230F7B"/>
    <w:rsid w:val="00231F83"/>
    <w:rsid w:val="00234AD3"/>
    <w:rsid w:val="00237A67"/>
    <w:rsid w:val="00240326"/>
    <w:rsid w:val="00240381"/>
    <w:rsid w:val="00244112"/>
    <w:rsid w:val="00245641"/>
    <w:rsid w:val="00245D17"/>
    <w:rsid w:val="0024644E"/>
    <w:rsid w:val="002472B7"/>
    <w:rsid w:val="00250143"/>
    <w:rsid w:val="002508F7"/>
    <w:rsid w:val="00256A81"/>
    <w:rsid w:val="002609FB"/>
    <w:rsid w:val="002612F7"/>
    <w:rsid w:val="00261859"/>
    <w:rsid w:val="0026566F"/>
    <w:rsid w:val="002667C6"/>
    <w:rsid w:val="00270110"/>
    <w:rsid w:val="00270B9D"/>
    <w:rsid w:val="00272A3F"/>
    <w:rsid w:val="00273167"/>
    <w:rsid w:val="00274118"/>
    <w:rsid w:val="00274B19"/>
    <w:rsid w:val="00277F49"/>
    <w:rsid w:val="0028329C"/>
    <w:rsid w:val="002839FD"/>
    <w:rsid w:val="00285332"/>
    <w:rsid w:val="002858D6"/>
    <w:rsid w:val="00287435"/>
    <w:rsid w:val="00287590"/>
    <w:rsid w:val="002879C4"/>
    <w:rsid w:val="0029078E"/>
    <w:rsid w:val="0029131B"/>
    <w:rsid w:val="0029133C"/>
    <w:rsid w:val="002938A3"/>
    <w:rsid w:val="00293C5B"/>
    <w:rsid w:val="00293F05"/>
    <w:rsid w:val="00297246"/>
    <w:rsid w:val="00297E6A"/>
    <w:rsid w:val="002A271A"/>
    <w:rsid w:val="002A45AA"/>
    <w:rsid w:val="002A4D3E"/>
    <w:rsid w:val="002A5411"/>
    <w:rsid w:val="002B171B"/>
    <w:rsid w:val="002B2405"/>
    <w:rsid w:val="002B3A24"/>
    <w:rsid w:val="002B3EC3"/>
    <w:rsid w:val="002B4959"/>
    <w:rsid w:val="002B580F"/>
    <w:rsid w:val="002B60F3"/>
    <w:rsid w:val="002B639F"/>
    <w:rsid w:val="002B65C8"/>
    <w:rsid w:val="002B701C"/>
    <w:rsid w:val="002B706B"/>
    <w:rsid w:val="002C0044"/>
    <w:rsid w:val="002D0719"/>
    <w:rsid w:val="002D097D"/>
    <w:rsid w:val="002D224B"/>
    <w:rsid w:val="002D2770"/>
    <w:rsid w:val="002D32F6"/>
    <w:rsid w:val="002D771B"/>
    <w:rsid w:val="002E0AF1"/>
    <w:rsid w:val="002E1240"/>
    <w:rsid w:val="002E4D66"/>
    <w:rsid w:val="002E5519"/>
    <w:rsid w:val="002E561D"/>
    <w:rsid w:val="002E6279"/>
    <w:rsid w:val="002E6F04"/>
    <w:rsid w:val="002E6FC0"/>
    <w:rsid w:val="002E7405"/>
    <w:rsid w:val="002E7B55"/>
    <w:rsid w:val="00300010"/>
    <w:rsid w:val="00303255"/>
    <w:rsid w:val="00303CDB"/>
    <w:rsid w:val="0030540C"/>
    <w:rsid w:val="003102D1"/>
    <w:rsid w:val="00310ABB"/>
    <w:rsid w:val="00315D8A"/>
    <w:rsid w:val="00317CB9"/>
    <w:rsid w:val="003204FC"/>
    <w:rsid w:val="003259E9"/>
    <w:rsid w:val="00327DFB"/>
    <w:rsid w:val="00333306"/>
    <w:rsid w:val="0033418F"/>
    <w:rsid w:val="003349D9"/>
    <w:rsid w:val="00336B2E"/>
    <w:rsid w:val="003406B1"/>
    <w:rsid w:val="003416ED"/>
    <w:rsid w:val="003430BD"/>
    <w:rsid w:val="00343498"/>
    <w:rsid w:val="003439B0"/>
    <w:rsid w:val="00343F32"/>
    <w:rsid w:val="003476D9"/>
    <w:rsid w:val="00347800"/>
    <w:rsid w:val="00350C19"/>
    <w:rsid w:val="0035299B"/>
    <w:rsid w:val="003529B1"/>
    <w:rsid w:val="00352EBA"/>
    <w:rsid w:val="00356042"/>
    <w:rsid w:val="00360F0D"/>
    <w:rsid w:val="00361D3C"/>
    <w:rsid w:val="00364E6D"/>
    <w:rsid w:val="003662FA"/>
    <w:rsid w:val="003707F7"/>
    <w:rsid w:val="0037195F"/>
    <w:rsid w:val="00375E05"/>
    <w:rsid w:val="00377672"/>
    <w:rsid w:val="00377F7B"/>
    <w:rsid w:val="00380EEA"/>
    <w:rsid w:val="00382E88"/>
    <w:rsid w:val="003838BE"/>
    <w:rsid w:val="00386DCC"/>
    <w:rsid w:val="00386E0F"/>
    <w:rsid w:val="00386FC6"/>
    <w:rsid w:val="003874A6"/>
    <w:rsid w:val="00390393"/>
    <w:rsid w:val="0039392F"/>
    <w:rsid w:val="003A04CB"/>
    <w:rsid w:val="003A2080"/>
    <w:rsid w:val="003A2419"/>
    <w:rsid w:val="003A3A91"/>
    <w:rsid w:val="003A3AD9"/>
    <w:rsid w:val="003A5392"/>
    <w:rsid w:val="003B0391"/>
    <w:rsid w:val="003B36DF"/>
    <w:rsid w:val="003B417C"/>
    <w:rsid w:val="003B4F95"/>
    <w:rsid w:val="003B6967"/>
    <w:rsid w:val="003C1697"/>
    <w:rsid w:val="003C33CC"/>
    <w:rsid w:val="003C6135"/>
    <w:rsid w:val="003C6D58"/>
    <w:rsid w:val="003D0D40"/>
    <w:rsid w:val="003D1B43"/>
    <w:rsid w:val="003D2677"/>
    <w:rsid w:val="003D53B5"/>
    <w:rsid w:val="003D5FFF"/>
    <w:rsid w:val="003E2B88"/>
    <w:rsid w:val="003E40D6"/>
    <w:rsid w:val="003E4742"/>
    <w:rsid w:val="003F0347"/>
    <w:rsid w:val="003F0DFA"/>
    <w:rsid w:val="003F1C1A"/>
    <w:rsid w:val="003F27EB"/>
    <w:rsid w:val="003F55C8"/>
    <w:rsid w:val="003F6AE9"/>
    <w:rsid w:val="0040008B"/>
    <w:rsid w:val="00401111"/>
    <w:rsid w:val="00401A7D"/>
    <w:rsid w:val="00401AA3"/>
    <w:rsid w:val="0040513E"/>
    <w:rsid w:val="004063AA"/>
    <w:rsid w:val="004151DC"/>
    <w:rsid w:val="004153A6"/>
    <w:rsid w:val="004204FC"/>
    <w:rsid w:val="00420CA6"/>
    <w:rsid w:val="00421877"/>
    <w:rsid w:val="004221EA"/>
    <w:rsid w:val="00423613"/>
    <w:rsid w:val="004240C9"/>
    <w:rsid w:val="00427D89"/>
    <w:rsid w:val="00431483"/>
    <w:rsid w:val="0043150C"/>
    <w:rsid w:val="004328DF"/>
    <w:rsid w:val="0043326C"/>
    <w:rsid w:val="00433D97"/>
    <w:rsid w:val="004340FA"/>
    <w:rsid w:val="00434D50"/>
    <w:rsid w:val="00435738"/>
    <w:rsid w:val="0044152F"/>
    <w:rsid w:val="0044161F"/>
    <w:rsid w:val="00445089"/>
    <w:rsid w:val="0044532D"/>
    <w:rsid w:val="004458A2"/>
    <w:rsid w:val="00445D88"/>
    <w:rsid w:val="00446658"/>
    <w:rsid w:val="00446FAE"/>
    <w:rsid w:val="00450F86"/>
    <w:rsid w:val="00452230"/>
    <w:rsid w:val="004535BE"/>
    <w:rsid w:val="004539E0"/>
    <w:rsid w:val="004542B1"/>
    <w:rsid w:val="00457C0B"/>
    <w:rsid w:val="00461D6B"/>
    <w:rsid w:val="00462BEF"/>
    <w:rsid w:val="004632B7"/>
    <w:rsid w:val="0046404A"/>
    <w:rsid w:val="0046642F"/>
    <w:rsid w:val="0046697A"/>
    <w:rsid w:val="00467327"/>
    <w:rsid w:val="004719C2"/>
    <w:rsid w:val="00471DEE"/>
    <w:rsid w:val="00473323"/>
    <w:rsid w:val="0047448A"/>
    <w:rsid w:val="004760BB"/>
    <w:rsid w:val="00480877"/>
    <w:rsid w:val="00482E4E"/>
    <w:rsid w:val="0048352A"/>
    <w:rsid w:val="00484FE5"/>
    <w:rsid w:val="00485561"/>
    <w:rsid w:val="00486910"/>
    <w:rsid w:val="004920F4"/>
    <w:rsid w:val="004930C5"/>
    <w:rsid w:val="0049346E"/>
    <w:rsid w:val="00493C9B"/>
    <w:rsid w:val="004953CA"/>
    <w:rsid w:val="004A051A"/>
    <w:rsid w:val="004A54F7"/>
    <w:rsid w:val="004A757B"/>
    <w:rsid w:val="004A7C25"/>
    <w:rsid w:val="004B058E"/>
    <w:rsid w:val="004B350D"/>
    <w:rsid w:val="004B4F57"/>
    <w:rsid w:val="004B508E"/>
    <w:rsid w:val="004B5F8A"/>
    <w:rsid w:val="004B7E45"/>
    <w:rsid w:val="004C3C8E"/>
    <w:rsid w:val="004C6B30"/>
    <w:rsid w:val="004C7F18"/>
    <w:rsid w:val="004D1A83"/>
    <w:rsid w:val="004D1C08"/>
    <w:rsid w:val="004D214F"/>
    <w:rsid w:val="004D2C2F"/>
    <w:rsid w:val="004D42B9"/>
    <w:rsid w:val="004E03D1"/>
    <w:rsid w:val="004E6F00"/>
    <w:rsid w:val="004F0915"/>
    <w:rsid w:val="004F3790"/>
    <w:rsid w:val="004F4AD2"/>
    <w:rsid w:val="004F534B"/>
    <w:rsid w:val="004F7BC4"/>
    <w:rsid w:val="00501731"/>
    <w:rsid w:val="00504868"/>
    <w:rsid w:val="00505FA0"/>
    <w:rsid w:val="00510731"/>
    <w:rsid w:val="00513416"/>
    <w:rsid w:val="005134D5"/>
    <w:rsid w:val="00520319"/>
    <w:rsid w:val="0052054E"/>
    <w:rsid w:val="00520E69"/>
    <w:rsid w:val="005226B0"/>
    <w:rsid w:val="00522931"/>
    <w:rsid w:val="00530A45"/>
    <w:rsid w:val="00532E8A"/>
    <w:rsid w:val="00533B11"/>
    <w:rsid w:val="00533E89"/>
    <w:rsid w:val="00534A52"/>
    <w:rsid w:val="00534BD7"/>
    <w:rsid w:val="00536B36"/>
    <w:rsid w:val="00537F1D"/>
    <w:rsid w:val="005409C8"/>
    <w:rsid w:val="0054250A"/>
    <w:rsid w:val="005437B2"/>
    <w:rsid w:val="00544FEE"/>
    <w:rsid w:val="00554BA1"/>
    <w:rsid w:val="00557F58"/>
    <w:rsid w:val="00560542"/>
    <w:rsid w:val="00560778"/>
    <w:rsid w:val="00560CA6"/>
    <w:rsid w:val="005613F2"/>
    <w:rsid w:val="00561FAD"/>
    <w:rsid w:val="00566056"/>
    <w:rsid w:val="00567640"/>
    <w:rsid w:val="0057375E"/>
    <w:rsid w:val="0057443E"/>
    <w:rsid w:val="005822CC"/>
    <w:rsid w:val="00582D18"/>
    <w:rsid w:val="00583718"/>
    <w:rsid w:val="00586435"/>
    <w:rsid w:val="00586C65"/>
    <w:rsid w:val="00586DA9"/>
    <w:rsid w:val="00590039"/>
    <w:rsid w:val="005900CB"/>
    <w:rsid w:val="00590204"/>
    <w:rsid w:val="00590442"/>
    <w:rsid w:val="00593970"/>
    <w:rsid w:val="00593A2F"/>
    <w:rsid w:val="0059496D"/>
    <w:rsid w:val="00594C5C"/>
    <w:rsid w:val="00596018"/>
    <w:rsid w:val="005A03FF"/>
    <w:rsid w:val="005A27AF"/>
    <w:rsid w:val="005A4F47"/>
    <w:rsid w:val="005A6F2B"/>
    <w:rsid w:val="005A7990"/>
    <w:rsid w:val="005B6286"/>
    <w:rsid w:val="005B69E7"/>
    <w:rsid w:val="005B7743"/>
    <w:rsid w:val="005B7ACF"/>
    <w:rsid w:val="005C01AB"/>
    <w:rsid w:val="005C66B0"/>
    <w:rsid w:val="005C7648"/>
    <w:rsid w:val="005D0E23"/>
    <w:rsid w:val="005D1D80"/>
    <w:rsid w:val="005D31C9"/>
    <w:rsid w:val="005D3F80"/>
    <w:rsid w:val="005D4B44"/>
    <w:rsid w:val="005E05C7"/>
    <w:rsid w:val="005E095A"/>
    <w:rsid w:val="005E4C5A"/>
    <w:rsid w:val="005F1459"/>
    <w:rsid w:val="005F1A2B"/>
    <w:rsid w:val="005F316B"/>
    <w:rsid w:val="005F4407"/>
    <w:rsid w:val="005F53EC"/>
    <w:rsid w:val="005F5ABE"/>
    <w:rsid w:val="005F6AE8"/>
    <w:rsid w:val="00600735"/>
    <w:rsid w:val="0060075B"/>
    <w:rsid w:val="00601E8A"/>
    <w:rsid w:val="00603EF5"/>
    <w:rsid w:val="00606D9E"/>
    <w:rsid w:val="006070DE"/>
    <w:rsid w:val="006075BA"/>
    <w:rsid w:val="00610A35"/>
    <w:rsid w:val="00612A67"/>
    <w:rsid w:val="00620004"/>
    <w:rsid w:val="00620FBC"/>
    <w:rsid w:val="00622E54"/>
    <w:rsid w:val="00625AD1"/>
    <w:rsid w:val="00625D17"/>
    <w:rsid w:val="00626BE1"/>
    <w:rsid w:val="00632DFD"/>
    <w:rsid w:val="00634520"/>
    <w:rsid w:val="00635EAE"/>
    <w:rsid w:val="0064103D"/>
    <w:rsid w:val="00641097"/>
    <w:rsid w:val="006433BD"/>
    <w:rsid w:val="00644992"/>
    <w:rsid w:val="00645949"/>
    <w:rsid w:val="0064681A"/>
    <w:rsid w:val="00646EE2"/>
    <w:rsid w:val="00650CA4"/>
    <w:rsid w:val="00651A68"/>
    <w:rsid w:val="006542C6"/>
    <w:rsid w:val="00654900"/>
    <w:rsid w:val="00655A06"/>
    <w:rsid w:val="00655A68"/>
    <w:rsid w:val="00656281"/>
    <w:rsid w:val="0065720D"/>
    <w:rsid w:val="00657867"/>
    <w:rsid w:val="00657D4A"/>
    <w:rsid w:val="00660096"/>
    <w:rsid w:val="006653C5"/>
    <w:rsid w:val="006665D0"/>
    <w:rsid w:val="00670D59"/>
    <w:rsid w:val="006728CD"/>
    <w:rsid w:val="00672DD0"/>
    <w:rsid w:val="00674145"/>
    <w:rsid w:val="0067451A"/>
    <w:rsid w:val="00674A9A"/>
    <w:rsid w:val="006771DA"/>
    <w:rsid w:val="006829C9"/>
    <w:rsid w:val="00685FE4"/>
    <w:rsid w:val="0068633A"/>
    <w:rsid w:val="006927F9"/>
    <w:rsid w:val="0069281A"/>
    <w:rsid w:val="0069297A"/>
    <w:rsid w:val="00693A46"/>
    <w:rsid w:val="006962DE"/>
    <w:rsid w:val="006968B1"/>
    <w:rsid w:val="00697451"/>
    <w:rsid w:val="006A4974"/>
    <w:rsid w:val="006A5089"/>
    <w:rsid w:val="006B05F7"/>
    <w:rsid w:val="006B21CC"/>
    <w:rsid w:val="006B68F3"/>
    <w:rsid w:val="006B6B2E"/>
    <w:rsid w:val="006C05C5"/>
    <w:rsid w:val="006C40F7"/>
    <w:rsid w:val="006C5F3C"/>
    <w:rsid w:val="006C6261"/>
    <w:rsid w:val="006C7D54"/>
    <w:rsid w:val="006C7E8F"/>
    <w:rsid w:val="006D02FF"/>
    <w:rsid w:val="006D14F2"/>
    <w:rsid w:val="006D1CC0"/>
    <w:rsid w:val="006D3C17"/>
    <w:rsid w:val="006D565E"/>
    <w:rsid w:val="006D5CEE"/>
    <w:rsid w:val="006D663E"/>
    <w:rsid w:val="006D7173"/>
    <w:rsid w:val="006D733A"/>
    <w:rsid w:val="006E168B"/>
    <w:rsid w:val="006E52C1"/>
    <w:rsid w:val="006F06FD"/>
    <w:rsid w:val="006F11CB"/>
    <w:rsid w:val="006F56D6"/>
    <w:rsid w:val="006F6583"/>
    <w:rsid w:val="007019A3"/>
    <w:rsid w:val="00703818"/>
    <w:rsid w:val="00703B68"/>
    <w:rsid w:val="00710EAF"/>
    <w:rsid w:val="00713AB9"/>
    <w:rsid w:val="00713C8E"/>
    <w:rsid w:val="00715525"/>
    <w:rsid w:val="007166A1"/>
    <w:rsid w:val="00717B1F"/>
    <w:rsid w:val="00717C36"/>
    <w:rsid w:val="00720311"/>
    <w:rsid w:val="00720D06"/>
    <w:rsid w:val="00721311"/>
    <w:rsid w:val="00721728"/>
    <w:rsid w:val="00730022"/>
    <w:rsid w:val="0073616A"/>
    <w:rsid w:val="007370A3"/>
    <w:rsid w:val="007408FF"/>
    <w:rsid w:val="00740E02"/>
    <w:rsid w:val="00740F22"/>
    <w:rsid w:val="00741101"/>
    <w:rsid w:val="00742121"/>
    <w:rsid w:val="00742825"/>
    <w:rsid w:val="0074554A"/>
    <w:rsid w:val="007501E4"/>
    <w:rsid w:val="00752D0A"/>
    <w:rsid w:val="00753900"/>
    <w:rsid w:val="00753E4F"/>
    <w:rsid w:val="00754469"/>
    <w:rsid w:val="0075471F"/>
    <w:rsid w:val="007549BA"/>
    <w:rsid w:val="007549D7"/>
    <w:rsid w:val="00754ED0"/>
    <w:rsid w:val="007570FD"/>
    <w:rsid w:val="007637D3"/>
    <w:rsid w:val="00764EA0"/>
    <w:rsid w:val="00770229"/>
    <w:rsid w:val="00770AE6"/>
    <w:rsid w:val="007714B0"/>
    <w:rsid w:val="00772EB9"/>
    <w:rsid w:val="007735AC"/>
    <w:rsid w:val="00780A28"/>
    <w:rsid w:val="00780A86"/>
    <w:rsid w:val="0078133C"/>
    <w:rsid w:val="007816E9"/>
    <w:rsid w:val="0078521F"/>
    <w:rsid w:val="007860DB"/>
    <w:rsid w:val="00787CE7"/>
    <w:rsid w:val="007915B5"/>
    <w:rsid w:val="00792D43"/>
    <w:rsid w:val="007A0FF2"/>
    <w:rsid w:val="007A1E35"/>
    <w:rsid w:val="007A2D34"/>
    <w:rsid w:val="007A5A13"/>
    <w:rsid w:val="007A7994"/>
    <w:rsid w:val="007B04AA"/>
    <w:rsid w:val="007B0BB3"/>
    <w:rsid w:val="007B0E27"/>
    <w:rsid w:val="007B1D3A"/>
    <w:rsid w:val="007B1D81"/>
    <w:rsid w:val="007B3F71"/>
    <w:rsid w:val="007B4599"/>
    <w:rsid w:val="007B49C5"/>
    <w:rsid w:val="007B66F0"/>
    <w:rsid w:val="007C0D3E"/>
    <w:rsid w:val="007C1D11"/>
    <w:rsid w:val="007C3D29"/>
    <w:rsid w:val="007C48E2"/>
    <w:rsid w:val="007C5458"/>
    <w:rsid w:val="007C6399"/>
    <w:rsid w:val="007C78D0"/>
    <w:rsid w:val="007D3AED"/>
    <w:rsid w:val="007D3F7C"/>
    <w:rsid w:val="007D4FD0"/>
    <w:rsid w:val="007D51F8"/>
    <w:rsid w:val="007D6A43"/>
    <w:rsid w:val="007E0B45"/>
    <w:rsid w:val="007E0C8C"/>
    <w:rsid w:val="007E273C"/>
    <w:rsid w:val="007E2CCE"/>
    <w:rsid w:val="007E4DE2"/>
    <w:rsid w:val="007E6DCD"/>
    <w:rsid w:val="007F1589"/>
    <w:rsid w:val="007F1F8B"/>
    <w:rsid w:val="007F2B24"/>
    <w:rsid w:val="007F304A"/>
    <w:rsid w:val="007F4FBF"/>
    <w:rsid w:val="007F5161"/>
    <w:rsid w:val="007F7FA2"/>
    <w:rsid w:val="00800821"/>
    <w:rsid w:val="00801834"/>
    <w:rsid w:val="00801F3B"/>
    <w:rsid w:val="00804785"/>
    <w:rsid w:val="008057B5"/>
    <w:rsid w:val="00806660"/>
    <w:rsid w:val="00807671"/>
    <w:rsid w:val="00807EE9"/>
    <w:rsid w:val="00810C9C"/>
    <w:rsid w:val="00812648"/>
    <w:rsid w:val="008134D4"/>
    <w:rsid w:val="00817B09"/>
    <w:rsid w:val="00820E13"/>
    <w:rsid w:val="00822E04"/>
    <w:rsid w:val="0082528A"/>
    <w:rsid w:val="00831223"/>
    <w:rsid w:val="00831DD1"/>
    <w:rsid w:val="008330FC"/>
    <w:rsid w:val="00835AFA"/>
    <w:rsid w:val="00836A56"/>
    <w:rsid w:val="00840539"/>
    <w:rsid w:val="00842746"/>
    <w:rsid w:val="00842CB3"/>
    <w:rsid w:val="00844236"/>
    <w:rsid w:val="00846817"/>
    <w:rsid w:val="0084792B"/>
    <w:rsid w:val="008505FE"/>
    <w:rsid w:val="00850FDE"/>
    <w:rsid w:val="008542F8"/>
    <w:rsid w:val="008567B5"/>
    <w:rsid w:val="00860E4C"/>
    <w:rsid w:val="00861E4C"/>
    <w:rsid w:val="00865DD3"/>
    <w:rsid w:val="0087033A"/>
    <w:rsid w:val="00872257"/>
    <w:rsid w:val="00873079"/>
    <w:rsid w:val="008751B0"/>
    <w:rsid w:val="00876147"/>
    <w:rsid w:val="00877E06"/>
    <w:rsid w:val="008810FB"/>
    <w:rsid w:val="00882958"/>
    <w:rsid w:val="00885114"/>
    <w:rsid w:val="008916B2"/>
    <w:rsid w:val="00892408"/>
    <w:rsid w:val="00892D34"/>
    <w:rsid w:val="008963BB"/>
    <w:rsid w:val="00897452"/>
    <w:rsid w:val="008A17F6"/>
    <w:rsid w:val="008A3FEA"/>
    <w:rsid w:val="008A55FC"/>
    <w:rsid w:val="008B2FF7"/>
    <w:rsid w:val="008B3CCC"/>
    <w:rsid w:val="008C175F"/>
    <w:rsid w:val="008C3092"/>
    <w:rsid w:val="008C3FB8"/>
    <w:rsid w:val="008C5178"/>
    <w:rsid w:val="008C5E53"/>
    <w:rsid w:val="008D090E"/>
    <w:rsid w:val="008D3FD1"/>
    <w:rsid w:val="008D43B0"/>
    <w:rsid w:val="008D6EC0"/>
    <w:rsid w:val="008D720F"/>
    <w:rsid w:val="008D7543"/>
    <w:rsid w:val="008D791F"/>
    <w:rsid w:val="008E186E"/>
    <w:rsid w:val="008E1FCA"/>
    <w:rsid w:val="008E65F5"/>
    <w:rsid w:val="008E7F2C"/>
    <w:rsid w:val="008F0A00"/>
    <w:rsid w:val="008F0C57"/>
    <w:rsid w:val="008F1822"/>
    <w:rsid w:val="008F4EFA"/>
    <w:rsid w:val="008F5067"/>
    <w:rsid w:val="008F7974"/>
    <w:rsid w:val="008F7EA6"/>
    <w:rsid w:val="00900BCF"/>
    <w:rsid w:val="00901B6B"/>
    <w:rsid w:val="009022C8"/>
    <w:rsid w:val="00903E54"/>
    <w:rsid w:val="00906EB0"/>
    <w:rsid w:val="00911214"/>
    <w:rsid w:val="009117E2"/>
    <w:rsid w:val="00912A23"/>
    <w:rsid w:val="009152FF"/>
    <w:rsid w:val="00915BC9"/>
    <w:rsid w:val="009168A1"/>
    <w:rsid w:val="009252BD"/>
    <w:rsid w:val="009302A9"/>
    <w:rsid w:val="00937502"/>
    <w:rsid w:val="00941A19"/>
    <w:rsid w:val="00945442"/>
    <w:rsid w:val="0094569F"/>
    <w:rsid w:val="00945F21"/>
    <w:rsid w:val="009469B9"/>
    <w:rsid w:val="00946C64"/>
    <w:rsid w:val="00946DFE"/>
    <w:rsid w:val="0095015D"/>
    <w:rsid w:val="009508B6"/>
    <w:rsid w:val="009527D5"/>
    <w:rsid w:val="0095317E"/>
    <w:rsid w:val="00953F6F"/>
    <w:rsid w:val="009563C9"/>
    <w:rsid w:val="00956788"/>
    <w:rsid w:val="00957000"/>
    <w:rsid w:val="00961700"/>
    <w:rsid w:val="00961A0B"/>
    <w:rsid w:val="00962698"/>
    <w:rsid w:val="0096305C"/>
    <w:rsid w:val="00963A0A"/>
    <w:rsid w:val="00964157"/>
    <w:rsid w:val="009670E0"/>
    <w:rsid w:val="0097174D"/>
    <w:rsid w:val="00972B1F"/>
    <w:rsid w:val="009760CC"/>
    <w:rsid w:val="00976DBF"/>
    <w:rsid w:val="00976E57"/>
    <w:rsid w:val="0097764B"/>
    <w:rsid w:val="00982109"/>
    <w:rsid w:val="0098541A"/>
    <w:rsid w:val="00987B69"/>
    <w:rsid w:val="00991E76"/>
    <w:rsid w:val="00994221"/>
    <w:rsid w:val="0099555F"/>
    <w:rsid w:val="00997AE7"/>
    <w:rsid w:val="00997CF1"/>
    <w:rsid w:val="00997F6C"/>
    <w:rsid w:val="009A0A35"/>
    <w:rsid w:val="009A0CA8"/>
    <w:rsid w:val="009A0D0F"/>
    <w:rsid w:val="009A2D83"/>
    <w:rsid w:val="009A5232"/>
    <w:rsid w:val="009A7154"/>
    <w:rsid w:val="009A7E94"/>
    <w:rsid w:val="009B0887"/>
    <w:rsid w:val="009B1DB0"/>
    <w:rsid w:val="009B4E89"/>
    <w:rsid w:val="009B5927"/>
    <w:rsid w:val="009C2655"/>
    <w:rsid w:val="009C55F6"/>
    <w:rsid w:val="009C73E4"/>
    <w:rsid w:val="009C7A9C"/>
    <w:rsid w:val="009D108D"/>
    <w:rsid w:val="009D26E0"/>
    <w:rsid w:val="009D2C89"/>
    <w:rsid w:val="009D6907"/>
    <w:rsid w:val="009E05C8"/>
    <w:rsid w:val="009E0C2C"/>
    <w:rsid w:val="009E5ABF"/>
    <w:rsid w:val="009E5FBC"/>
    <w:rsid w:val="009E63CE"/>
    <w:rsid w:val="009E74C8"/>
    <w:rsid w:val="009F06E8"/>
    <w:rsid w:val="009F50CE"/>
    <w:rsid w:val="009F7985"/>
    <w:rsid w:val="00A030C0"/>
    <w:rsid w:val="00A0790F"/>
    <w:rsid w:val="00A13F9A"/>
    <w:rsid w:val="00A1591D"/>
    <w:rsid w:val="00A15FBD"/>
    <w:rsid w:val="00A16349"/>
    <w:rsid w:val="00A16653"/>
    <w:rsid w:val="00A1792D"/>
    <w:rsid w:val="00A201C0"/>
    <w:rsid w:val="00A22538"/>
    <w:rsid w:val="00A24A01"/>
    <w:rsid w:val="00A25C4B"/>
    <w:rsid w:val="00A27E7C"/>
    <w:rsid w:val="00A33EEB"/>
    <w:rsid w:val="00A3489A"/>
    <w:rsid w:val="00A40950"/>
    <w:rsid w:val="00A41C84"/>
    <w:rsid w:val="00A43B26"/>
    <w:rsid w:val="00A46B0E"/>
    <w:rsid w:val="00A51F28"/>
    <w:rsid w:val="00A52136"/>
    <w:rsid w:val="00A52F19"/>
    <w:rsid w:val="00A578AD"/>
    <w:rsid w:val="00A606AB"/>
    <w:rsid w:val="00A60DA2"/>
    <w:rsid w:val="00A61421"/>
    <w:rsid w:val="00A62685"/>
    <w:rsid w:val="00A65149"/>
    <w:rsid w:val="00A66705"/>
    <w:rsid w:val="00A706E2"/>
    <w:rsid w:val="00A70A75"/>
    <w:rsid w:val="00A71FEB"/>
    <w:rsid w:val="00A727E3"/>
    <w:rsid w:val="00A7376B"/>
    <w:rsid w:val="00A73799"/>
    <w:rsid w:val="00A738C5"/>
    <w:rsid w:val="00A739DB"/>
    <w:rsid w:val="00A73FDD"/>
    <w:rsid w:val="00A77BBE"/>
    <w:rsid w:val="00A77DED"/>
    <w:rsid w:val="00A80D8C"/>
    <w:rsid w:val="00A82FF2"/>
    <w:rsid w:val="00A83FB1"/>
    <w:rsid w:val="00A85F6B"/>
    <w:rsid w:val="00A86548"/>
    <w:rsid w:val="00A86797"/>
    <w:rsid w:val="00A90274"/>
    <w:rsid w:val="00A90CB7"/>
    <w:rsid w:val="00A918DB"/>
    <w:rsid w:val="00A91ECF"/>
    <w:rsid w:val="00A932F3"/>
    <w:rsid w:val="00A9466C"/>
    <w:rsid w:val="00A95B96"/>
    <w:rsid w:val="00A96420"/>
    <w:rsid w:val="00A964E8"/>
    <w:rsid w:val="00AA04E2"/>
    <w:rsid w:val="00AA3091"/>
    <w:rsid w:val="00AA3E77"/>
    <w:rsid w:val="00AA4731"/>
    <w:rsid w:val="00AA532F"/>
    <w:rsid w:val="00AA545D"/>
    <w:rsid w:val="00AA5C38"/>
    <w:rsid w:val="00AA6CBF"/>
    <w:rsid w:val="00AB0830"/>
    <w:rsid w:val="00AB2002"/>
    <w:rsid w:val="00AB566E"/>
    <w:rsid w:val="00AC124E"/>
    <w:rsid w:val="00AC5097"/>
    <w:rsid w:val="00AC6F46"/>
    <w:rsid w:val="00AC75AC"/>
    <w:rsid w:val="00AD2B8B"/>
    <w:rsid w:val="00AD42CA"/>
    <w:rsid w:val="00AD7B00"/>
    <w:rsid w:val="00AE017D"/>
    <w:rsid w:val="00AE4B33"/>
    <w:rsid w:val="00AE77B2"/>
    <w:rsid w:val="00AF162A"/>
    <w:rsid w:val="00AF46C7"/>
    <w:rsid w:val="00AF4F45"/>
    <w:rsid w:val="00B03696"/>
    <w:rsid w:val="00B03876"/>
    <w:rsid w:val="00B067B2"/>
    <w:rsid w:val="00B07936"/>
    <w:rsid w:val="00B07C00"/>
    <w:rsid w:val="00B11A4D"/>
    <w:rsid w:val="00B122C3"/>
    <w:rsid w:val="00B13E48"/>
    <w:rsid w:val="00B14248"/>
    <w:rsid w:val="00B14DEE"/>
    <w:rsid w:val="00B14F92"/>
    <w:rsid w:val="00B15DC9"/>
    <w:rsid w:val="00B16419"/>
    <w:rsid w:val="00B17CF4"/>
    <w:rsid w:val="00B2185B"/>
    <w:rsid w:val="00B22711"/>
    <w:rsid w:val="00B2277B"/>
    <w:rsid w:val="00B22A85"/>
    <w:rsid w:val="00B22AFE"/>
    <w:rsid w:val="00B23429"/>
    <w:rsid w:val="00B2404E"/>
    <w:rsid w:val="00B25C4C"/>
    <w:rsid w:val="00B2620A"/>
    <w:rsid w:val="00B2654A"/>
    <w:rsid w:val="00B27327"/>
    <w:rsid w:val="00B302EA"/>
    <w:rsid w:val="00B31117"/>
    <w:rsid w:val="00B31BFB"/>
    <w:rsid w:val="00B32C54"/>
    <w:rsid w:val="00B3407E"/>
    <w:rsid w:val="00B341DC"/>
    <w:rsid w:val="00B34DFA"/>
    <w:rsid w:val="00B37956"/>
    <w:rsid w:val="00B4058F"/>
    <w:rsid w:val="00B451FF"/>
    <w:rsid w:val="00B458F5"/>
    <w:rsid w:val="00B4751D"/>
    <w:rsid w:val="00B50469"/>
    <w:rsid w:val="00B51920"/>
    <w:rsid w:val="00B51E30"/>
    <w:rsid w:val="00B51E34"/>
    <w:rsid w:val="00B52B73"/>
    <w:rsid w:val="00B56464"/>
    <w:rsid w:val="00B6264E"/>
    <w:rsid w:val="00B654F2"/>
    <w:rsid w:val="00B658B7"/>
    <w:rsid w:val="00B65A2D"/>
    <w:rsid w:val="00B66B79"/>
    <w:rsid w:val="00B67932"/>
    <w:rsid w:val="00B702A7"/>
    <w:rsid w:val="00B7143F"/>
    <w:rsid w:val="00B7230F"/>
    <w:rsid w:val="00B73DBB"/>
    <w:rsid w:val="00B73E6E"/>
    <w:rsid w:val="00B74E37"/>
    <w:rsid w:val="00B753EA"/>
    <w:rsid w:val="00B8134A"/>
    <w:rsid w:val="00B82274"/>
    <w:rsid w:val="00B84363"/>
    <w:rsid w:val="00B86D67"/>
    <w:rsid w:val="00B87BBC"/>
    <w:rsid w:val="00B915BF"/>
    <w:rsid w:val="00B916DE"/>
    <w:rsid w:val="00B9482D"/>
    <w:rsid w:val="00B94AB8"/>
    <w:rsid w:val="00B9708A"/>
    <w:rsid w:val="00BA2CC5"/>
    <w:rsid w:val="00BA5310"/>
    <w:rsid w:val="00BA5CB5"/>
    <w:rsid w:val="00BA613C"/>
    <w:rsid w:val="00BA72D8"/>
    <w:rsid w:val="00BB00DB"/>
    <w:rsid w:val="00BB435E"/>
    <w:rsid w:val="00BB4888"/>
    <w:rsid w:val="00BB4CA0"/>
    <w:rsid w:val="00BB6174"/>
    <w:rsid w:val="00BB66E1"/>
    <w:rsid w:val="00BB6AB2"/>
    <w:rsid w:val="00BB6B23"/>
    <w:rsid w:val="00BC09A7"/>
    <w:rsid w:val="00BC1062"/>
    <w:rsid w:val="00BC16B1"/>
    <w:rsid w:val="00BC1F32"/>
    <w:rsid w:val="00BC4401"/>
    <w:rsid w:val="00BC7ADD"/>
    <w:rsid w:val="00BD05B9"/>
    <w:rsid w:val="00BD063D"/>
    <w:rsid w:val="00BD0A6D"/>
    <w:rsid w:val="00BD140F"/>
    <w:rsid w:val="00BD5F02"/>
    <w:rsid w:val="00BD5FA2"/>
    <w:rsid w:val="00BE31C8"/>
    <w:rsid w:val="00BE3F4B"/>
    <w:rsid w:val="00BE56D6"/>
    <w:rsid w:val="00BE63BC"/>
    <w:rsid w:val="00BE6DBE"/>
    <w:rsid w:val="00BE76FC"/>
    <w:rsid w:val="00BE773F"/>
    <w:rsid w:val="00BF100E"/>
    <w:rsid w:val="00BF10F6"/>
    <w:rsid w:val="00BF1232"/>
    <w:rsid w:val="00BF1985"/>
    <w:rsid w:val="00BF47FD"/>
    <w:rsid w:val="00C00E00"/>
    <w:rsid w:val="00C020E5"/>
    <w:rsid w:val="00C07194"/>
    <w:rsid w:val="00C125F0"/>
    <w:rsid w:val="00C13FF6"/>
    <w:rsid w:val="00C15678"/>
    <w:rsid w:val="00C15EEE"/>
    <w:rsid w:val="00C16760"/>
    <w:rsid w:val="00C21FF2"/>
    <w:rsid w:val="00C23340"/>
    <w:rsid w:val="00C32945"/>
    <w:rsid w:val="00C330C0"/>
    <w:rsid w:val="00C35F40"/>
    <w:rsid w:val="00C3708F"/>
    <w:rsid w:val="00C409CB"/>
    <w:rsid w:val="00C420B1"/>
    <w:rsid w:val="00C43ADA"/>
    <w:rsid w:val="00C44FD5"/>
    <w:rsid w:val="00C4647B"/>
    <w:rsid w:val="00C46EFD"/>
    <w:rsid w:val="00C47124"/>
    <w:rsid w:val="00C47C07"/>
    <w:rsid w:val="00C50917"/>
    <w:rsid w:val="00C50DC7"/>
    <w:rsid w:val="00C517C2"/>
    <w:rsid w:val="00C5293B"/>
    <w:rsid w:val="00C52C3E"/>
    <w:rsid w:val="00C56C3F"/>
    <w:rsid w:val="00C56FDB"/>
    <w:rsid w:val="00C6111F"/>
    <w:rsid w:val="00C66489"/>
    <w:rsid w:val="00C677B0"/>
    <w:rsid w:val="00C71341"/>
    <w:rsid w:val="00C718F8"/>
    <w:rsid w:val="00C736AC"/>
    <w:rsid w:val="00C73FC7"/>
    <w:rsid w:val="00C7603D"/>
    <w:rsid w:val="00C77115"/>
    <w:rsid w:val="00C80C5E"/>
    <w:rsid w:val="00C85BD7"/>
    <w:rsid w:val="00C85D9C"/>
    <w:rsid w:val="00C85F28"/>
    <w:rsid w:val="00C86876"/>
    <w:rsid w:val="00C877B2"/>
    <w:rsid w:val="00C945B8"/>
    <w:rsid w:val="00C965EE"/>
    <w:rsid w:val="00CA0906"/>
    <w:rsid w:val="00CA1FC7"/>
    <w:rsid w:val="00CA30B8"/>
    <w:rsid w:val="00CA31C5"/>
    <w:rsid w:val="00CA34E2"/>
    <w:rsid w:val="00CA3ABA"/>
    <w:rsid w:val="00CA3C1F"/>
    <w:rsid w:val="00CA5742"/>
    <w:rsid w:val="00CB21DA"/>
    <w:rsid w:val="00CB321A"/>
    <w:rsid w:val="00CB3D5F"/>
    <w:rsid w:val="00CB4475"/>
    <w:rsid w:val="00CB5B16"/>
    <w:rsid w:val="00CB6DE5"/>
    <w:rsid w:val="00CC0D85"/>
    <w:rsid w:val="00CC3C3B"/>
    <w:rsid w:val="00CC5943"/>
    <w:rsid w:val="00CC5B30"/>
    <w:rsid w:val="00CC6F7D"/>
    <w:rsid w:val="00CD0459"/>
    <w:rsid w:val="00CD1EB8"/>
    <w:rsid w:val="00CD45A9"/>
    <w:rsid w:val="00CD47DE"/>
    <w:rsid w:val="00CE5268"/>
    <w:rsid w:val="00D00F12"/>
    <w:rsid w:val="00D127EB"/>
    <w:rsid w:val="00D13C86"/>
    <w:rsid w:val="00D142EC"/>
    <w:rsid w:val="00D144B5"/>
    <w:rsid w:val="00D144E5"/>
    <w:rsid w:val="00D16342"/>
    <w:rsid w:val="00D16F7C"/>
    <w:rsid w:val="00D20CD1"/>
    <w:rsid w:val="00D20D49"/>
    <w:rsid w:val="00D21BE5"/>
    <w:rsid w:val="00D22BE2"/>
    <w:rsid w:val="00D2565B"/>
    <w:rsid w:val="00D274D7"/>
    <w:rsid w:val="00D27664"/>
    <w:rsid w:val="00D324CE"/>
    <w:rsid w:val="00D33C64"/>
    <w:rsid w:val="00D3462E"/>
    <w:rsid w:val="00D3587A"/>
    <w:rsid w:val="00D370A4"/>
    <w:rsid w:val="00D45DFF"/>
    <w:rsid w:val="00D471DD"/>
    <w:rsid w:val="00D51248"/>
    <w:rsid w:val="00D51519"/>
    <w:rsid w:val="00D52B9A"/>
    <w:rsid w:val="00D52EF4"/>
    <w:rsid w:val="00D558C8"/>
    <w:rsid w:val="00D57135"/>
    <w:rsid w:val="00D57213"/>
    <w:rsid w:val="00D6031F"/>
    <w:rsid w:val="00D60F49"/>
    <w:rsid w:val="00D6208A"/>
    <w:rsid w:val="00D62DDA"/>
    <w:rsid w:val="00D65F19"/>
    <w:rsid w:val="00D70165"/>
    <w:rsid w:val="00D725F5"/>
    <w:rsid w:val="00D7306E"/>
    <w:rsid w:val="00D7514B"/>
    <w:rsid w:val="00D75FB2"/>
    <w:rsid w:val="00D82508"/>
    <w:rsid w:val="00D842B6"/>
    <w:rsid w:val="00D85392"/>
    <w:rsid w:val="00D87431"/>
    <w:rsid w:val="00D91DA7"/>
    <w:rsid w:val="00D945BA"/>
    <w:rsid w:val="00D958A7"/>
    <w:rsid w:val="00D96592"/>
    <w:rsid w:val="00D97F3D"/>
    <w:rsid w:val="00DA21B2"/>
    <w:rsid w:val="00DA3557"/>
    <w:rsid w:val="00DA43FB"/>
    <w:rsid w:val="00DA4B08"/>
    <w:rsid w:val="00DB0314"/>
    <w:rsid w:val="00DB08BA"/>
    <w:rsid w:val="00DB16DA"/>
    <w:rsid w:val="00DB3426"/>
    <w:rsid w:val="00DB436A"/>
    <w:rsid w:val="00DB4BF7"/>
    <w:rsid w:val="00DB6167"/>
    <w:rsid w:val="00DB67A7"/>
    <w:rsid w:val="00DB6A78"/>
    <w:rsid w:val="00DB74C4"/>
    <w:rsid w:val="00DB7800"/>
    <w:rsid w:val="00DC13CA"/>
    <w:rsid w:val="00DC3435"/>
    <w:rsid w:val="00DC424C"/>
    <w:rsid w:val="00DC4CF9"/>
    <w:rsid w:val="00DC5B17"/>
    <w:rsid w:val="00DD0196"/>
    <w:rsid w:val="00DD219E"/>
    <w:rsid w:val="00DD2C45"/>
    <w:rsid w:val="00DD4554"/>
    <w:rsid w:val="00DD4CA7"/>
    <w:rsid w:val="00DD5E65"/>
    <w:rsid w:val="00DD5F63"/>
    <w:rsid w:val="00DD6826"/>
    <w:rsid w:val="00DD70FB"/>
    <w:rsid w:val="00DE0028"/>
    <w:rsid w:val="00DE07CE"/>
    <w:rsid w:val="00DE0F52"/>
    <w:rsid w:val="00DE0F81"/>
    <w:rsid w:val="00DF0AA1"/>
    <w:rsid w:val="00DF12AE"/>
    <w:rsid w:val="00DF4161"/>
    <w:rsid w:val="00DF6AA0"/>
    <w:rsid w:val="00DF6EA2"/>
    <w:rsid w:val="00DF6F93"/>
    <w:rsid w:val="00E0294B"/>
    <w:rsid w:val="00E030BA"/>
    <w:rsid w:val="00E03A95"/>
    <w:rsid w:val="00E040FD"/>
    <w:rsid w:val="00E05EA9"/>
    <w:rsid w:val="00E06B49"/>
    <w:rsid w:val="00E07587"/>
    <w:rsid w:val="00E10FDC"/>
    <w:rsid w:val="00E13F69"/>
    <w:rsid w:val="00E14E06"/>
    <w:rsid w:val="00E1600F"/>
    <w:rsid w:val="00E174CA"/>
    <w:rsid w:val="00E17BF7"/>
    <w:rsid w:val="00E24B90"/>
    <w:rsid w:val="00E2512F"/>
    <w:rsid w:val="00E3115E"/>
    <w:rsid w:val="00E3143D"/>
    <w:rsid w:val="00E364B5"/>
    <w:rsid w:val="00E3677E"/>
    <w:rsid w:val="00E40155"/>
    <w:rsid w:val="00E41498"/>
    <w:rsid w:val="00E43F69"/>
    <w:rsid w:val="00E4590B"/>
    <w:rsid w:val="00E45FC6"/>
    <w:rsid w:val="00E46058"/>
    <w:rsid w:val="00E51A22"/>
    <w:rsid w:val="00E52D03"/>
    <w:rsid w:val="00E54B9A"/>
    <w:rsid w:val="00E55ACC"/>
    <w:rsid w:val="00E55C20"/>
    <w:rsid w:val="00E568F1"/>
    <w:rsid w:val="00E5697B"/>
    <w:rsid w:val="00E61B97"/>
    <w:rsid w:val="00E633DF"/>
    <w:rsid w:val="00E6342E"/>
    <w:rsid w:val="00E6361A"/>
    <w:rsid w:val="00E63C69"/>
    <w:rsid w:val="00E65D17"/>
    <w:rsid w:val="00E670E1"/>
    <w:rsid w:val="00E72A4A"/>
    <w:rsid w:val="00E72AE1"/>
    <w:rsid w:val="00E732E5"/>
    <w:rsid w:val="00E76CE5"/>
    <w:rsid w:val="00E77099"/>
    <w:rsid w:val="00E772B7"/>
    <w:rsid w:val="00E7735D"/>
    <w:rsid w:val="00E8338F"/>
    <w:rsid w:val="00E83FAD"/>
    <w:rsid w:val="00E8639D"/>
    <w:rsid w:val="00E8650C"/>
    <w:rsid w:val="00E86573"/>
    <w:rsid w:val="00E91675"/>
    <w:rsid w:val="00E930C3"/>
    <w:rsid w:val="00E93478"/>
    <w:rsid w:val="00E95012"/>
    <w:rsid w:val="00E951E8"/>
    <w:rsid w:val="00E97708"/>
    <w:rsid w:val="00E97C76"/>
    <w:rsid w:val="00EA0492"/>
    <w:rsid w:val="00EA0928"/>
    <w:rsid w:val="00EA0968"/>
    <w:rsid w:val="00EA10C3"/>
    <w:rsid w:val="00EA173B"/>
    <w:rsid w:val="00EA2375"/>
    <w:rsid w:val="00EA2750"/>
    <w:rsid w:val="00EA364C"/>
    <w:rsid w:val="00EA4E9E"/>
    <w:rsid w:val="00EB03BA"/>
    <w:rsid w:val="00EB07F2"/>
    <w:rsid w:val="00EB254F"/>
    <w:rsid w:val="00EB2ECE"/>
    <w:rsid w:val="00EB4590"/>
    <w:rsid w:val="00EB5269"/>
    <w:rsid w:val="00EB6728"/>
    <w:rsid w:val="00EB6FC6"/>
    <w:rsid w:val="00EC09AB"/>
    <w:rsid w:val="00EC1053"/>
    <w:rsid w:val="00EC192C"/>
    <w:rsid w:val="00EC2900"/>
    <w:rsid w:val="00EC3A2F"/>
    <w:rsid w:val="00EC3D6B"/>
    <w:rsid w:val="00EC5E47"/>
    <w:rsid w:val="00EC64E9"/>
    <w:rsid w:val="00EC6808"/>
    <w:rsid w:val="00ED03F8"/>
    <w:rsid w:val="00ED271C"/>
    <w:rsid w:val="00ED4D1E"/>
    <w:rsid w:val="00ED7B04"/>
    <w:rsid w:val="00EE1A45"/>
    <w:rsid w:val="00EE397E"/>
    <w:rsid w:val="00EE4879"/>
    <w:rsid w:val="00EE4D7B"/>
    <w:rsid w:val="00EE51A8"/>
    <w:rsid w:val="00EE6EEF"/>
    <w:rsid w:val="00EE7480"/>
    <w:rsid w:val="00EF00A4"/>
    <w:rsid w:val="00EF5C3A"/>
    <w:rsid w:val="00F0264B"/>
    <w:rsid w:val="00F05C90"/>
    <w:rsid w:val="00F104FA"/>
    <w:rsid w:val="00F10F86"/>
    <w:rsid w:val="00F1402D"/>
    <w:rsid w:val="00F15527"/>
    <w:rsid w:val="00F16AF7"/>
    <w:rsid w:val="00F16CD8"/>
    <w:rsid w:val="00F211B2"/>
    <w:rsid w:val="00F21B74"/>
    <w:rsid w:val="00F26196"/>
    <w:rsid w:val="00F27EF4"/>
    <w:rsid w:val="00F34BD0"/>
    <w:rsid w:val="00F34F75"/>
    <w:rsid w:val="00F359E6"/>
    <w:rsid w:val="00F37D11"/>
    <w:rsid w:val="00F411B6"/>
    <w:rsid w:val="00F438C2"/>
    <w:rsid w:val="00F4393B"/>
    <w:rsid w:val="00F43A20"/>
    <w:rsid w:val="00F44609"/>
    <w:rsid w:val="00F4489E"/>
    <w:rsid w:val="00F45394"/>
    <w:rsid w:val="00F506E0"/>
    <w:rsid w:val="00F51951"/>
    <w:rsid w:val="00F5210B"/>
    <w:rsid w:val="00F53A33"/>
    <w:rsid w:val="00F53E99"/>
    <w:rsid w:val="00F54089"/>
    <w:rsid w:val="00F54355"/>
    <w:rsid w:val="00F5599D"/>
    <w:rsid w:val="00F62A37"/>
    <w:rsid w:val="00F63628"/>
    <w:rsid w:val="00F63824"/>
    <w:rsid w:val="00F6476A"/>
    <w:rsid w:val="00F64A6E"/>
    <w:rsid w:val="00F64F63"/>
    <w:rsid w:val="00F6523E"/>
    <w:rsid w:val="00F66841"/>
    <w:rsid w:val="00F66F30"/>
    <w:rsid w:val="00F7050C"/>
    <w:rsid w:val="00F72641"/>
    <w:rsid w:val="00F72974"/>
    <w:rsid w:val="00F77A62"/>
    <w:rsid w:val="00F83D4E"/>
    <w:rsid w:val="00F84888"/>
    <w:rsid w:val="00F87031"/>
    <w:rsid w:val="00F90D5F"/>
    <w:rsid w:val="00F90EE8"/>
    <w:rsid w:val="00F91415"/>
    <w:rsid w:val="00F92345"/>
    <w:rsid w:val="00F928A6"/>
    <w:rsid w:val="00F92D9E"/>
    <w:rsid w:val="00F93EE8"/>
    <w:rsid w:val="00F95E45"/>
    <w:rsid w:val="00FA2644"/>
    <w:rsid w:val="00FA2D5C"/>
    <w:rsid w:val="00FA5871"/>
    <w:rsid w:val="00FA770B"/>
    <w:rsid w:val="00FA7940"/>
    <w:rsid w:val="00FB0F1B"/>
    <w:rsid w:val="00FB158C"/>
    <w:rsid w:val="00FB1ABC"/>
    <w:rsid w:val="00FB1D3B"/>
    <w:rsid w:val="00FB4C8F"/>
    <w:rsid w:val="00FB5110"/>
    <w:rsid w:val="00FB60EA"/>
    <w:rsid w:val="00FB6D3B"/>
    <w:rsid w:val="00FB7410"/>
    <w:rsid w:val="00FC07CF"/>
    <w:rsid w:val="00FC357F"/>
    <w:rsid w:val="00FC3DFF"/>
    <w:rsid w:val="00FC416E"/>
    <w:rsid w:val="00FC429C"/>
    <w:rsid w:val="00FC434C"/>
    <w:rsid w:val="00FC468C"/>
    <w:rsid w:val="00FC5458"/>
    <w:rsid w:val="00FD0511"/>
    <w:rsid w:val="00FD38CE"/>
    <w:rsid w:val="00FD4D7E"/>
    <w:rsid w:val="00FD595B"/>
    <w:rsid w:val="00FE2F8F"/>
    <w:rsid w:val="00FE5D91"/>
    <w:rsid w:val="00FE74C0"/>
    <w:rsid w:val="00FE76D7"/>
    <w:rsid w:val="00FE774F"/>
    <w:rsid w:val="00FF0391"/>
    <w:rsid w:val="00FF1A9F"/>
    <w:rsid w:val="00FF5A2F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259D7"/>
  <w15:chartTrackingRefBased/>
  <w15:docId w15:val="{1468ED07-13E4-4EF2-A70A-52C41FD5F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5F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C09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0559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har"/>
    <w:qFormat/>
    <w:rsid w:val="006D7173"/>
    <w:pPr>
      <w:spacing w:before="100" w:beforeAutospacing="1" w:after="100" w:afterAutospacing="1"/>
      <w:outlineLvl w:val="2"/>
    </w:pPr>
    <w:rPr>
      <w:rFonts w:ascii="Arial Unicode MS" w:eastAsia="Arial Unicode MS" w:hAnsi="Arial Unicode MS" w:cs="Arial Unicode MS"/>
      <w:b/>
      <w:bCs/>
      <w:sz w:val="27"/>
      <w:szCs w:val="27"/>
    </w:rPr>
  </w:style>
  <w:style w:type="paragraph" w:styleId="Ttulo4">
    <w:name w:val="heading 4"/>
    <w:basedOn w:val="Normal"/>
    <w:next w:val="Normal"/>
    <w:link w:val="Ttulo4Char"/>
    <w:qFormat/>
    <w:rsid w:val="00F45394"/>
    <w:pPr>
      <w:keepNext/>
      <w:overflowPunct w:val="0"/>
      <w:autoSpaceDE w:val="0"/>
      <w:autoSpaceDN w:val="0"/>
      <w:adjustRightInd w:val="0"/>
      <w:jc w:val="right"/>
      <w:textAlignment w:val="baseline"/>
      <w:outlineLvl w:val="3"/>
    </w:pPr>
    <w:rPr>
      <w:rFonts w:ascii="Abadi MT Condensed Light" w:eastAsia="Times New Roman" w:hAnsi="Abadi MT Condensed Light" w:cs="Abadi MT Condensed Light"/>
      <w:b/>
      <w:bCs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45394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rFonts w:ascii="Lucida Sans Unicode" w:eastAsia="Times New Roman" w:hAnsi="Lucida Sans Unicode" w:cs="Abadi MT Condensed Light"/>
      <w:b/>
      <w:bCs/>
      <w:szCs w:val="20"/>
    </w:rPr>
  </w:style>
  <w:style w:type="paragraph" w:styleId="Ttulo6">
    <w:name w:val="heading 6"/>
    <w:basedOn w:val="Normal"/>
    <w:next w:val="Normal"/>
    <w:link w:val="Ttulo6Char"/>
    <w:qFormat/>
    <w:rsid w:val="00F45394"/>
    <w:pPr>
      <w:keepNext/>
      <w:overflowPunct w:val="0"/>
      <w:autoSpaceDE w:val="0"/>
      <w:autoSpaceDN w:val="0"/>
      <w:adjustRightInd w:val="0"/>
      <w:ind w:left="708" w:firstLine="708"/>
      <w:textAlignment w:val="baseline"/>
      <w:outlineLvl w:val="5"/>
    </w:pPr>
    <w:rPr>
      <w:rFonts w:ascii="Tahoma" w:eastAsia="Times New Roman" w:hAnsi="Tahoma"/>
      <w:szCs w:val="20"/>
    </w:rPr>
  </w:style>
  <w:style w:type="paragraph" w:styleId="Ttulo7">
    <w:name w:val="heading 7"/>
    <w:basedOn w:val="Normal"/>
    <w:next w:val="Normal"/>
    <w:link w:val="Ttulo7Char"/>
    <w:qFormat/>
    <w:rsid w:val="00F45394"/>
    <w:pPr>
      <w:keepNext/>
      <w:outlineLvl w:val="6"/>
    </w:pPr>
    <w:rPr>
      <w:rFonts w:ascii="Arial" w:eastAsia="Times New Roman" w:hAnsi="Arial"/>
      <w:b/>
      <w:szCs w:val="20"/>
    </w:rPr>
  </w:style>
  <w:style w:type="paragraph" w:styleId="Ttulo8">
    <w:name w:val="heading 8"/>
    <w:basedOn w:val="Normal"/>
    <w:next w:val="Normal"/>
    <w:link w:val="Ttulo8Char"/>
    <w:qFormat/>
    <w:rsid w:val="00F45394"/>
    <w:pPr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eastAsia="Times New Roman"/>
      <w:i/>
      <w:iCs/>
    </w:rPr>
  </w:style>
  <w:style w:type="paragraph" w:styleId="Ttulo9">
    <w:name w:val="heading 9"/>
    <w:basedOn w:val="Normal"/>
    <w:next w:val="Normal"/>
    <w:link w:val="Ttulo9Char"/>
    <w:qFormat/>
    <w:rsid w:val="00F45394"/>
    <w:pPr>
      <w:keepNext/>
      <w:tabs>
        <w:tab w:val="left" w:pos="0"/>
        <w:tab w:val="left" w:pos="2835"/>
        <w:tab w:val="left" w:pos="7428"/>
      </w:tabs>
      <w:spacing w:line="360" w:lineRule="auto"/>
      <w:jc w:val="both"/>
      <w:outlineLvl w:val="8"/>
    </w:pPr>
    <w:rPr>
      <w:rFonts w:eastAsia="Times New Roman"/>
      <w:b/>
      <w:spacing w:val="10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semiHidden/>
    <w:unhideWhenUsed/>
    <w:rsid w:val="002E0AF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0AF1"/>
    <w:rPr>
      <w:rFonts w:ascii="Segoe UI" w:eastAsia="MS Mincho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nhideWhenUsed/>
    <w:rsid w:val="001D51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D51C3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1D51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D51C3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A3ABA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rsid w:val="002E6279"/>
    <w:pPr>
      <w:spacing w:after="120" w:line="480" w:lineRule="auto"/>
      <w:ind w:left="283"/>
    </w:pPr>
    <w:rPr>
      <w:rFonts w:eastAsia="Times New Roman"/>
    </w:rPr>
  </w:style>
  <w:style w:type="character" w:customStyle="1" w:styleId="Recuodecorpodetexto2Char">
    <w:name w:val="Recuo de corpo de texto 2 Char"/>
    <w:basedOn w:val="Fontepargpadro"/>
    <w:link w:val="Recuodecorpodetexto2"/>
    <w:rsid w:val="002E627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2B2405"/>
    <w:pPr>
      <w:widowControl w:val="0"/>
      <w:spacing w:line="360" w:lineRule="exact"/>
      <w:ind w:left="360" w:firstLine="1908"/>
      <w:jc w:val="both"/>
    </w:pPr>
    <w:rPr>
      <w:rFonts w:ascii="Arial" w:eastAsia="Times New Roman" w:hAnsi="Arial"/>
      <w:snapToGrid w:val="0"/>
      <w:color w:val="000000"/>
      <w:szCs w:val="20"/>
    </w:rPr>
  </w:style>
  <w:style w:type="paragraph" w:styleId="NormalWeb">
    <w:name w:val="Normal (Web)"/>
    <w:basedOn w:val="Normal"/>
    <w:uiPriority w:val="99"/>
    <w:rsid w:val="00EF00A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Recuodecorpodetexto21">
    <w:name w:val="Recuo de corpo de texto 21"/>
    <w:basedOn w:val="Normal"/>
    <w:rsid w:val="00B86D67"/>
    <w:pPr>
      <w:ind w:firstLine="1134"/>
      <w:jc w:val="both"/>
    </w:pPr>
    <w:rPr>
      <w:rFonts w:ascii="Arial" w:eastAsia="Times New Roman" w:hAnsi="Arial"/>
      <w:b/>
      <w:sz w:val="22"/>
      <w:szCs w:val="20"/>
    </w:rPr>
  </w:style>
  <w:style w:type="table" w:styleId="Tabelacomgrade">
    <w:name w:val="Table Grid"/>
    <w:basedOn w:val="Tabelanormal"/>
    <w:uiPriority w:val="59"/>
    <w:rsid w:val="003903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4D2C2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D2C2F"/>
    <w:rPr>
      <w:rFonts w:ascii="Times New Roman" w:eastAsia="MS Mincho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4D2C2F"/>
    <w:pPr>
      <w:widowControl w:val="0"/>
      <w:ind w:left="103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Default">
    <w:name w:val="Default"/>
    <w:rsid w:val="00231F83"/>
    <w:pPr>
      <w:autoSpaceDE w:val="0"/>
      <w:autoSpaceDN w:val="0"/>
      <w:adjustRightInd w:val="0"/>
      <w:spacing w:after="0" w:line="240" w:lineRule="auto"/>
    </w:pPr>
    <w:rPr>
      <w:rFonts w:ascii="Times New Roman PS" w:eastAsia="Calibri" w:hAnsi="Times New Roman PS" w:cs="Times New Roman PS"/>
      <w:color w:val="000000"/>
      <w:sz w:val="24"/>
      <w:szCs w:val="24"/>
    </w:rPr>
  </w:style>
  <w:style w:type="paragraph" w:styleId="SemEspaamento">
    <w:name w:val="No Spacing"/>
    <w:qFormat/>
    <w:rsid w:val="009D26E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ontepargpadro"/>
    <w:rsid w:val="009C7A9C"/>
  </w:style>
  <w:style w:type="character" w:customStyle="1" w:styleId="fontetexto">
    <w:name w:val="fontetexto"/>
    <w:basedOn w:val="Fontepargpadro"/>
    <w:rsid w:val="00401A7D"/>
  </w:style>
  <w:style w:type="paragraph" w:customStyle="1" w:styleId="Recuodecorpodetexto22">
    <w:name w:val="Recuo de corpo de texto 22"/>
    <w:basedOn w:val="Normal"/>
    <w:rsid w:val="003A3AD9"/>
    <w:pPr>
      <w:ind w:firstLine="1134"/>
      <w:jc w:val="both"/>
    </w:pPr>
    <w:rPr>
      <w:rFonts w:ascii="Arial" w:eastAsia="Times New Roman" w:hAnsi="Arial"/>
      <w:b/>
      <w:sz w:val="22"/>
      <w:szCs w:val="20"/>
    </w:rPr>
  </w:style>
  <w:style w:type="paragraph" w:customStyle="1" w:styleId="Recuodecorpodetexto23">
    <w:name w:val="Recuo de corpo de texto 23"/>
    <w:basedOn w:val="Normal"/>
    <w:rsid w:val="00812648"/>
    <w:pPr>
      <w:ind w:firstLine="1134"/>
      <w:jc w:val="both"/>
    </w:pPr>
    <w:rPr>
      <w:rFonts w:ascii="Arial" w:eastAsia="Times New Roman" w:hAnsi="Arial"/>
      <w:b/>
      <w:sz w:val="22"/>
      <w:szCs w:val="20"/>
    </w:rPr>
  </w:style>
  <w:style w:type="character" w:styleId="Hyperlink">
    <w:name w:val="Hyperlink"/>
    <w:unhideWhenUsed/>
    <w:rsid w:val="00C85F28"/>
    <w:rPr>
      <w:color w:val="0000FF"/>
      <w:u w:val="single"/>
    </w:rPr>
  </w:style>
  <w:style w:type="paragraph" w:customStyle="1" w:styleId="texto1">
    <w:name w:val="texto1"/>
    <w:basedOn w:val="Normal"/>
    <w:rsid w:val="00C85F28"/>
    <w:pPr>
      <w:spacing w:before="100" w:beforeAutospacing="1" w:after="100" w:afterAutospacing="1"/>
    </w:pPr>
    <w:rPr>
      <w:rFonts w:eastAsia="Times New Roman"/>
    </w:rPr>
  </w:style>
  <w:style w:type="character" w:styleId="nfase">
    <w:name w:val="Emphasis"/>
    <w:basedOn w:val="Fontepargpadro"/>
    <w:qFormat/>
    <w:rsid w:val="0040513E"/>
    <w:rPr>
      <w:i/>
      <w:iCs/>
    </w:rPr>
  </w:style>
  <w:style w:type="paragraph" w:customStyle="1" w:styleId="Standard">
    <w:name w:val="Standard"/>
    <w:rsid w:val="00080254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styleId="Forte">
    <w:name w:val="Strong"/>
    <w:basedOn w:val="Fontepargpadro"/>
    <w:qFormat/>
    <w:rsid w:val="00DD5F63"/>
    <w:rPr>
      <w:b/>
      <w:bCs/>
    </w:rPr>
  </w:style>
  <w:style w:type="paragraph" w:customStyle="1" w:styleId="artigo0">
    <w:name w:val="artigo"/>
    <w:basedOn w:val="Normal"/>
    <w:rsid w:val="009F06E8"/>
    <w:pPr>
      <w:spacing w:before="100" w:beforeAutospacing="1" w:after="100" w:afterAutospacing="1"/>
    </w:pPr>
    <w:rPr>
      <w:rFonts w:eastAsia="Times New Roman"/>
    </w:rPr>
  </w:style>
  <w:style w:type="character" w:customStyle="1" w:styleId="Ttulo3Char">
    <w:name w:val="Título 3 Char"/>
    <w:basedOn w:val="Fontepargpadro"/>
    <w:link w:val="Ttulo3"/>
    <w:rsid w:val="006D7173"/>
    <w:rPr>
      <w:rFonts w:ascii="Arial Unicode MS" w:eastAsia="Arial Unicode MS" w:hAnsi="Arial Unicode MS" w:cs="Arial Unicode MS"/>
      <w:b/>
      <w:bCs/>
      <w:sz w:val="27"/>
      <w:szCs w:val="27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BC09A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  <w:style w:type="paragraph" w:customStyle="1" w:styleId="ementa">
    <w:name w:val="ementa"/>
    <w:basedOn w:val="Normal"/>
    <w:rsid w:val="001E5B6C"/>
    <w:pPr>
      <w:spacing w:before="100" w:beforeAutospacing="1" w:after="100" w:afterAutospacing="1"/>
    </w:pPr>
    <w:rPr>
      <w:rFonts w:eastAsia="Times New Roman"/>
    </w:rPr>
  </w:style>
  <w:style w:type="paragraph" w:styleId="Corpodetexto3">
    <w:name w:val="Body Text 3"/>
    <w:basedOn w:val="Normal"/>
    <w:link w:val="Corpodetexto3Char"/>
    <w:unhideWhenUsed/>
    <w:rsid w:val="00651A6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651A68"/>
    <w:rPr>
      <w:rFonts w:ascii="Times New Roman" w:eastAsia="MS Mincho" w:hAnsi="Times New Roman" w:cs="Times New Roman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rsid w:val="00651A68"/>
    <w:pPr>
      <w:spacing w:after="120"/>
      <w:ind w:left="283"/>
    </w:pPr>
    <w:rPr>
      <w:rFonts w:eastAsia="Times New Roman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651A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tulo12">
    <w:name w:val="Título 12"/>
    <w:basedOn w:val="Normal"/>
    <w:uiPriority w:val="1"/>
    <w:qFormat/>
    <w:rsid w:val="00660096"/>
    <w:pPr>
      <w:widowControl w:val="0"/>
      <w:autoSpaceDE w:val="0"/>
      <w:autoSpaceDN w:val="0"/>
      <w:ind w:left="901"/>
      <w:outlineLvl w:val="1"/>
    </w:pPr>
    <w:rPr>
      <w:rFonts w:eastAsia="Times New Roman"/>
      <w:b/>
      <w:bCs/>
      <w:lang w:val="en-US" w:eastAsia="en-US"/>
    </w:rPr>
  </w:style>
  <w:style w:type="paragraph" w:customStyle="1" w:styleId="Artigolei">
    <w:name w:val="Artigo lei"/>
    <w:basedOn w:val="SemEspaamento"/>
    <w:qFormat/>
    <w:rsid w:val="00703B68"/>
    <w:pPr>
      <w:spacing w:before="60" w:after="60"/>
      <w:ind w:firstLine="1418"/>
      <w:jc w:val="both"/>
    </w:pPr>
  </w:style>
  <w:style w:type="character" w:customStyle="1" w:styleId="Textodocorpo2Negrito">
    <w:name w:val="Texto do corpo (2) + Negrito"/>
    <w:rsid w:val="00703B6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t-BR" w:eastAsia="pt-BR" w:bidi="pt-BR"/>
    </w:rPr>
  </w:style>
  <w:style w:type="paragraph" w:styleId="Citao">
    <w:name w:val="Quote"/>
    <w:basedOn w:val="Normal"/>
    <w:next w:val="Normal"/>
    <w:link w:val="CitaoChar"/>
    <w:uiPriority w:val="29"/>
    <w:qFormat/>
    <w:rsid w:val="00703B68"/>
    <w:pPr>
      <w:spacing w:line="259" w:lineRule="auto"/>
      <w:ind w:left="2835"/>
      <w:jc w:val="both"/>
    </w:pPr>
    <w:rPr>
      <w:rFonts w:ascii="Calibri" w:eastAsia="Calibri" w:hAnsi="Calibri"/>
      <w:i/>
      <w:iCs/>
      <w:color w:val="000000"/>
      <w:szCs w:val="22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703B68"/>
    <w:rPr>
      <w:rFonts w:ascii="Calibri" w:eastAsia="Calibri" w:hAnsi="Calibri" w:cs="Times New Roman"/>
      <w:i/>
      <w:iCs/>
      <w:color w:val="000000"/>
      <w:sz w:val="24"/>
    </w:rPr>
  </w:style>
  <w:style w:type="character" w:customStyle="1" w:styleId="Ttulo2Char">
    <w:name w:val="Título 2 Char"/>
    <w:basedOn w:val="Fontepargpadro"/>
    <w:link w:val="Ttulo2"/>
    <w:uiPriority w:val="9"/>
    <w:rsid w:val="0005591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customStyle="1" w:styleId="WW-Padro1">
    <w:name w:val="WW-Padrão1"/>
    <w:uiPriority w:val="99"/>
    <w:rsid w:val="00C4647B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4"/>
      <w:szCs w:val="24"/>
      <w:lang w:bidi="en-US"/>
    </w:rPr>
  </w:style>
  <w:style w:type="paragraph" w:styleId="Corpodetexto2">
    <w:name w:val="Body Text 2"/>
    <w:basedOn w:val="Normal"/>
    <w:link w:val="Corpodetexto2Char"/>
    <w:unhideWhenUsed/>
    <w:rsid w:val="00F45394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45394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rsid w:val="00F45394"/>
    <w:rPr>
      <w:rFonts w:ascii="Abadi MT Condensed Light" w:eastAsia="Times New Roman" w:hAnsi="Abadi MT Condensed Light" w:cs="Abadi MT Condensed Light"/>
      <w:b/>
      <w:bCs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F45394"/>
    <w:rPr>
      <w:rFonts w:ascii="Lucida Sans Unicode" w:eastAsia="Times New Roman" w:hAnsi="Lucida Sans Unicode" w:cs="Abadi MT Condensed Light"/>
      <w:b/>
      <w:bCs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F45394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F45394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rsid w:val="00F45394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rsid w:val="00F45394"/>
    <w:rPr>
      <w:rFonts w:ascii="Times New Roman" w:eastAsia="Times New Roman" w:hAnsi="Times New Roman" w:cs="Times New Roman"/>
      <w:b/>
      <w:spacing w:val="10"/>
      <w:sz w:val="26"/>
      <w:szCs w:val="20"/>
      <w:lang w:eastAsia="pt-BR"/>
    </w:rPr>
  </w:style>
  <w:style w:type="paragraph" w:styleId="Legenda">
    <w:name w:val="caption"/>
    <w:basedOn w:val="Normal"/>
    <w:next w:val="Normal"/>
    <w:qFormat/>
    <w:rsid w:val="00F45394"/>
    <w:pPr>
      <w:overflowPunct w:val="0"/>
      <w:autoSpaceDE w:val="0"/>
      <w:autoSpaceDN w:val="0"/>
      <w:adjustRightInd w:val="0"/>
      <w:jc w:val="center"/>
      <w:textAlignment w:val="baseline"/>
    </w:pPr>
    <w:rPr>
      <w:rFonts w:ascii="Lucida Sans Unicode" w:eastAsia="Times New Roman" w:hAnsi="Lucida Sans Unicode" w:cs="Abadi MT Condensed Light"/>
      <w:sz w:val="28"/>
      <w:szCs w:val="20"/>
    </w:rPr>
  </w:style>
  <w:style w:type="character" w:styleId="Nmerodepgina">
    <w:name w:val="page number"/>
    <w:basedOn w:val="Fontepargpadro"/>
    <w:rsid w:val="00F45394"/>
  </w:style>
  <w:style w:type="paragraph" w:styleId="Recuodecorpodetexto3">
    <w:name w:val="Body Text Indent 3"/>
    <w:basedOn w:val="Normal"/>
    <w:link w:val="Recuodecorpodetexto3Char"/>
    <w:rsid w:val="00F4539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F45394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Corpodetexto21">
    <w:name w:val="Corpo de texto 21"/>
    <w:basedOn w:val="Normal"/>
    <w:rsid w:val="00F45394"/>
    <w:pPr>
      <w:ind w:left="3600"/>
      <w:jc w:val="both"/>
    </w:pPr>
    <w:rPr>
      <w:rFonts w:ascii="Arial" w:eastAsia="Times New Roman" w:hAnsi="Arial"/>
      <w:b/>
      <w:sz w:val="22"/>
      <w:szCs w:val="20"/>
    </w:rPr>
  </w:style>
  <w:style w:type="paragraph" w:customStyle="1" w:styleId="BodyText21">
    <w:name w:val="Body Text 21"/>
    <w:basedOn w:val="Normal"/>
    <w:rsid w:val="00F45394"/>
    <w:pPr>
      <w:jc w:val="both"/>
    </w:pPr>
    <w:rPr>
      <w:rFonts w:ascii="Arial" w:eastAsia="Times New Roman" w:hAnsi="Arial"/>
      <w:sz w:val="22"/>
      <w:szCs w:val="20"/>
    </w:rPr>
  </w:style>
  <w:style w:type="paragraph" w:customStyle="1" w:styleId="Recuodecorpodetexto24">
    <w:name w:val="Recuo de corpo de texto 24"/>
    <w:basedOn w:val="Normal"/>
    <w:rsid w:val="00F45394"/>
    <w:pPr>
      <w:ind w:firstLine="1134"/>
      <w:jc w:val="both"/>
    </w:pPr>
    <w:rPr>
      <w:rFonts w:ascii="Arial" w:eastAsia="Times New Roman" w:hAnsi="Arial"/>
      <w:b/>
      <w:sz w:val="22"/>
      <w:szCs w:val="20"/>
    </w:rPr>
  </w:style>
  <w:style w:type="paragraph" w:customStyle="1" w:styleId="Recuodecorpodetexto31">
    <w:name w:val="Recuo de corpo de texto 31"/>
    <w:basedOn w:val="Normal"/>
    <w:rsid w:val="00F45394"/>
    <w:pPr>
      <w:ind w:firstLine="1134"/>
    </w:pPr>
    <w:rPr>
      <w:rFonts w:ascii="Arial" w:eastAsia="Times New Roman" w:hAnsi="Arial"/>
      <w:sz w:val="22"/>
      <w:szCs w:val="20"/>
    </w:rPr>
  </w:style>
  <w:style w:type="paragraph" w:customStyle="1" w:styleId="Corpodetexto31">
    <w:name w:val="Corpo de texto 31"/>
    <w:basedOn w:val="Normal"/>
    <w:rsid w:val="00F45394"/>
    <w:pPr>
      <w:jc w:val="both"/>
    </w:pPr>
    <w:rPr>
      <w:rFonts w:ascii="Arial" w:eastAsia="Times New Roman" w:hAnsi="Arial"/>
      <w:szCs w:val="20"/>
    </w:rPr>
  </w:style>
  <w:style w:type="paragraph" w:customStyle="1" w:styleId="BodyText22">
    <w:name w:val="Body Text 22"/>
    <w:basedOn w:val="Normal"/>
    <w:rsid w:val="00F45394"/>
    <w:pPr>
      <w:jc w:val="both"/>
    </w:pPr>
    <w:rPr>
      <w:rFonts w:ascii="Arial" w:eastAsia="Times New Roman" w:hAnsi="Arial"/>
      <w:b/>
      <w:szCs w:val="20"/>
    </w:rPr>
  </w:style>
  <w:style w:type="paragraph" w:styleId="Ttulo">
    <w:name w:val="Title"/>
    <w:basedOn w:val="Normal"/>
    <w:link w:val="TtuloChar"/>
    <w:qFormat/>
    <w:rsid w:val="00F45394"/>
    <w:pPr>
      <w:jc w:val="center"/>
    </w:pPr>
    <w:rPr>
      <w:rFonts w:ascii="Arial" w:eastAsia="Times New Roman" w:hAnsi="Arial"/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F45394"/>
    <w:rPr>
      <w:rFonts w:ascii="Arial" w:eastAsia="Times New Roman" w:hAnsi="Arial" w:cs="Times New Roman"/>
      <w:b/>
      <w:sz w:val="28"/>
      <w:szCs w:val="20"/>
      <w:lang w:eastAsia="pt-BR"/>
    </w:rPr>
  </w:style>
  <w:style w:type="paragraph" w:customStyle="1" w:styleId="Blockquote">
    <w:name w:val="Blockquote"/>
    <w:basedOn w:val="Normal"/>
    <w:rsid w:val="00F45394"/>
    <w:pPr>
      <w:spacing w:before="100" w:after="100"/>
      <w:ind w:left="360" w:right="360"/>
    </w:pPr>
    <w:rPr>
      <w:rFonts w:eastAsia="Times New Roman"/>
      <w:snapToGrid w:val="0"/>
      <w:szCs w:val="20"/>
    </w:rPr>
  </w:style>
  <w:style w:type="paragraph" w:customStyle="1" w:styleId="Estilo1">
    <w:name w:val="Estilo1"/>
    <w:basedOn w:val="Normal"/>
    <w:rsid w:val="00F45394"/>
    <w:pPr>
      <w:jc w:val="both"/>
    </w:pPr>
    <w:rPr>
      <w:rFonts w:eastAsia="Times New Roman"/>
      <w:szCs w:val="20"/>
      <w:lang w:val="pt-PT"/>
    </w:rPr>
  </w:style>
  <w:style w:type="character" w:styleId="HiperlinkVisitado">
    <w:name w:val="FollowedHyperlink"/>
    <w:rsid w:val="00F45394"/>
    <w:rPr>
      <w:color w:val="800080"/>
      <w:u w:val="single"/>
    </w:rPr>
  </w:style>
  <w:style w:type="paragraph" w:customStyle="1" w:styleId="blockquote0">
    <w:name w:val="blockquote"/>
    <w:basedOn w:val="Normal"/>
    <w:rsid w:val="00F45394"/>
    <w:pPr>
      <w:spacing w:before="100" w:beforeAutospacing="1" w:after="100" w:afterAutospacing="1"/>
    </w:pPr>
    <w:rPr>
      <w:rFonts w:eastAsia="Times New Roman"/>
    </w:rPr>
  </w:style>
  <w:style w:type="paragraph" w:customStyle="1" w:styleId="bodytext3">
    <w:name w:val="bodytext3"/>
    <w:basedOn w:val="Normal"/>
    <w:rsid w:val="00F45394"/>
    <w:pPr>
      <w:spacing w:before="100" w:beforeAutospacing="1" w:after="100" w:afterAutospacing="1"/>
    </w:pPr>
    <w:rPr>
      <w:rFonts w:eastAsia="Times New Roman"/>
    </w:rPr>
  </w:style>
  <w:style w:type="paragraph" w:customStyle="1" w:styleId="bodytext2">
    <w:name w:val="bodytext2"/>
    <w:basedOn w:val="Normal"/>
    <w:rsid w:val="00F45394"/>
    <w:pPr>
      <w:spacing w:before="100" w:beforeAutospacing="1" w:after="100" w:afterAutospacing="1"/>
    </w:pPr>
    <w:rPr>
      <w:rFonts w:eastAsia="Times New Roman"/>
    </w:rPr>
  </w:style>
  <w:style w:type="paragraph" w:styleId="TextosemFormatao">
    <w:name w:val="Plain Text"/>
    <w:basedOn w:val="Normal"/>
    <w:link w:val="TextosemFormataoChar"/>
    <w:rsid w:val="00F45394"/>
    <w:rPr>
      <w:rFonts w:ascii="Courier New" w:eastAsia="Times New Roman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F45394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tptexto">
    <w:name w:val="tptexto"/>
    <w:basedOn w:val="Normal"/>
    <w:rsid w:val="00F45394"/>
    <w:pPr>
      <w:spacing w:before="100" w:beforeAutospacing="1" w:after="100" w:afterAutospacing="1"/>
    </w:pPr>
    <w:rPr>
      <w:rFonts w:eastAsia="Times New Roman"/>
    </w:rPr>
  </w:style>
  <w:style w:type="character" w:customStyle="1" w:styleId="markedcontent">
    <w:name w:val="markedcontent"/>
    <w:basedOn w:val="Fontepargpadro"/>
    <w:rsid w:val="00EE7480"/>
  </w:style>
  <w:style w:type="paragraph" w:customStyle="1" w:styleId="western">
    <w:name w:val="western"/>
    <w:basedOn w:val="Normal"/>
    <w:rsid w:val="00FB4C8F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rpodotexto">
    <w:name w:val="Corpo do texto"/>
    <w:basedOn w:val="Normal"/>
    <w:rsid w:val="003B417C"/>
    <w:pPr>
      <w:widowControl w:val="0"/>
      <w:tabs>
        <w:tab w:val="left" w:pos="1418"/>
        <w:tab w:val="left" w:pos="3686"/>
      </w:tabs>
      <w:autoSpaceDE w:val="0"/>
    </w:pPr>
    <w:rPr>
      <w:rFonts w:eastAsia="Times New Roman"/>
      <w:sz w:val="28"/>
      <w:szCs w:val="2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9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53726-08F9-4F58-B60D-432A57C1C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2</cp:revision>
  <cp:lastPrinted>2022-11-04T13:09:00Z</cp:lastPrinted>
  <dcterms:created xsi:type="dcterms:W3CDTF">2022-11-09T16:52:00Z</dcterms:created>
  <dcterms:modified xsi:type="dcterms:W3CDTF">2022-11-09T16:52:00Z</dcterms:modified>
</cp:coreProperties>
</file>